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097" w14:textId="77777777" w:rsidR="00F04243" w:rsidRPr="00223235" w:rsidRDefault="00F04243" w:rsidP="00223235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3799C800" w14:textId="1AD8E3F6" w:rsidR="008F371E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0921B3">
        <w:rPr>
          <w:b/>
          <w:bCs/>
        </w:rPr>
        <w:t>Valori Alpini</w:t>
      </w:r>
    </w:p>
    <w:p w14:paraId="7655A54C" w14:textId="0186C643" w:rsidR="00F04243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r w:rsidR="00B4773A">
        <w:rPr>
          <w:b/>
          <w:bCs/>
        </w:rPr>
        <w:t>D</w:t>
      </w:r>
      <w:r w:rsidR="000921B3" w:rsidRPr="000921B3">
        <w:rPr>
          <w:b/>
          <w:bCs/>
        </w:rPr>
        <w:t xml:space="preserve">alle </w:t>
      </w:r>
      <w:r w:rsidR="000921B3">
        <w:rPr>
          <w:b/>
          <w:bCs/>
        </w:rPr>
        <w:t>A</w:t>
      </w:r>
      <w:r w:rsidR="000921B3" w:rsidRPr="000921B3">
        <w:rPr>
          <w:b/>
          <w:bCs/>
        </w:rPr>
        <w:t xml:space="preserve">lpi ai </w:t>
      </w:r>
      <w:r w:rsidR="000921B3">
        <w:rPr>
          <w:b/>
          <w:bCs/>
        </w:rPr>
        <w:t>C</w:t>
      </w:r>
      <w:r w:rsidR="000921B3" w:rsidRPr="000921B3">
        <w:rPr>
          <w:b/>
          <w:bCs/>
        </w:rPr>
        <w:t xml:space="preserve">arruggi – </w:t>
      </w:r>
      <w:r w:rsidR="000921B3">
        <w:rPr>
          <w:b/>
          <w:bCs/>
        </w:rPr>
        <w:t>B</w:t>
      </w:r>
      <w:r w:rsidR="000921B3" w:rsidRPr="000921B3">
        <w:rPr>
          <w:b/>
          <w:bCs/>
        </w:rPr>
        <w:t>uoni vicini</w:t>
      </w:r>
    </w:p>
    <w:p w14:paraId="08D34A60" w14:textId="5CED6829" w:rsidR="00F04243" w:rsidRPr="008660EF" w:rsidRDefault="00F04243" w:rsidP="64EEFA34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="00373262" w:rsidRPr="00373262">
        <w:t xml:space="preserve">Volontariato, Filantropia </w:t>
      </w:r>
      <w:r w:rsidR="00373262">
        <w:t>e</w:t>
      </w:r>
      <w:r w:rsidR="00373262" w:rsidRPr="00373262">
        <w:t xml:space="preserve"> Beneficenza</w:t>
      </w:r>
      <w:r>
        <w:tab/>
      </w:r>
    </w:p>
    <w:p w14:paraId="2CD8F9ED" w14:textId="1C4C4399" w:rsidR="00F04243" w:rsidRPr="002342AE" w:rsidRDefault="00920723" w:rsidP="64EEFA34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</w:t>
      </w:r>
      <w:r w:rsidR="00F04243" w:rsidRPr="002342AE">
        <w:rPr>
          <w:u w:val="single"/>
        </w:rPr>
        <w:t xml:space="preserve"> intervento</w:t>
      </w:r>
      <w:r w:rsidR="00F04243" w:rsidRPr="002342AE">
        <w:t xml:space="preserve">: </w:t>
      </w:r>
      <w:r w:rsidRPr="002342AE">
        <w:t xml:space="preserve">Città Metropolitana di </w:t>
      </w:r>
      <w:r w:rsidR="00F04243" w:rsidRPr="002342AE">
        <w:t>Genova</w:t>
      </w:r>
    </w:p>
    <w:p w14:paraId="1AF8C3A7" w14:textId="15DCAA7A" w:rsidR="00F04243" w:rsidRPr="00017D76" w:rsidRDefault="00920723" w:rsidP="00223235">
      <w:pPr>
        <w:tabs>
          <w:tab w:val="left" w:pos="2371"/>
        </w:tabs>
        <w:spacing w:line="360" w:lineRule="auto"/>
      </w:pPr>
      <w:r w:rsidRPr="00017D76">
        <w:rPr>
          <w:u w:val="single"/>
        </w:rPr>
        <w:t xml:space="preserve">Contributo </w:t>
      </w:r>
      <w:r w:rsidR="007C2F87" w:rsidRPr="00017D76">
        <w:rPr>
          <w:u w:val="single"/>
        </w:rPr>
        <w:t>erogato</w:t>
      </w:r>
      <w:r w:rsidR="00F04243" w:rsidRPr="00017D76">
        <w:t xml:space="preserve">: </w:t>
      </w:r>
      <w:r w:rsidR="00017D76" w:rsidRPr="00017D76">
        <w:t>24</w:t>
      </w:r>
      <w:r w:rsidR="00017D76">
        <w:t>.</w:t>
      </w:r>
      <w:r w:rsidR="00017D76" w:rsidRPr="00017D76">
        <w:t>491,48</w:t>
      </w:r>
      <w:r w:rsidR="00017D76">
        <w:t xml:space="preserve"> </w:t>
      </w:r>
      <w:r w:rsidR="00F04243" w:rsidRPr="00017D76">
        <w:t xml:space="preserve">€ </w:t>
      </w:r>
      <w:r w:rsidRPr="00017D76">
        <w:tab/>
      </w:r>
      <w:r w:rsidRPr="00017D76">
        <w:tab/>
      </w:r>
      <w:r w:rsidRPr="00017D76">
        <w:tab/>
      </w:r>
      <w:r w:rsidRPr="00017D76">
        <w:tab/>
      </w:r>
      <w:r w:rsidRPr="00017D76">
        <w:tab/>
      </w:r>
    </w:p>
    <w:p w14:paraId="5476AD3E" w14:textId="59187BB6" w:rsidR="00F04243" w:rsidRPr="00223235" w:rsidRDefault="00F04243" w:rsidP="00223235">
      <w:pPr>
        <w:tabs>
          <w:tab w:val="left" w:pos="2371"/>
        </w:tabs>
        <w:spacing w:line="360" w:lineRule="auto"/>
      </w:pPr>
      <w:r w:rsidRPr="00017D76">
        <w:rPr>
          <w:u w:val="single"/>
        </w:rPr>
        <w:t xml:space="preserve">Costo </w:t>
      </w:r>
      <w:r w:rsidR="00920723" w:rsidRPr="00017D76">
        <w:rPr>
          <w:u w:val="single"/>
        </w:rPr>
        <w:t>effettivo</w:t>
      </w:r>
      <w:r w:rsidRPr="00017D76">
        <w:rPr>
          <w:u w:val="single"/>
        </w:rPr>
        <w:t xml:space="preserve"> del progetto</w:t>
      </w:r>
      <w:r w:rsidRPr="00017D76">
        <w:t xml:space="preserve">: </w:t>
      </w:r>
      <w:r w:rsidR="00017D76" w:rsidRPr="00017D76">
        <w:t>130</w:t>
      </w:r>
      <w:r w:rsidR="00017D76">
        <w:t>.</w:t>
      </w:r>
      <w:r w:rsidR="00017D76" w:rsidRPr="00017D76">
        <w:t>876,48</w:t>
      </w:r>
      <w:r w:rsidR="00940FA3" w:rsidRPr="00017D76">
        <w:t xml:space="preserve"> </w:t>
      </w:r>
      <w:r w:rsidR="0087240D" w:rsidRPr="00017D76">
        <w:t>€</w:t>
      </w:r>
      <w:r w:rsidRPr="00223235">
        <w:tab/>
      </w:r>
      <w:r w:rsidRPr="00223235">
        <w:tab/>
      </w: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2048FACF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0499C983" w14:textId="77777777" w:rsidR="004816B7" w:rsidRPr="004816B7" w:rsidRDefault="004816B7" w:rsidP="00512799">
      <w:pPr>
        <w:spacing w:line="360" w:lineRule="auto"/>
        <w:jc w:val="both"/>
        <w:rPr>
          <w:u w:val="single"/>
        </w:rPr>
      </w:pPr>
      <w:r w:rsidRPr="004816B7">
        <w:rPr>
          <w:u w:val="single"/>
        </w:rPr>
        <w:t>Bando di riferimento:</w:t>
      </w:r>
    </w:p>
    <w:p w14:paraId="5DE4A9A1" w14:textId="7B5471E3" w:rsidR="004816B7" w:rsidRDefault="00B4773A" w:rsidP="00512799">
      <w:pPr>
        <w:spacing w:line="360" w:lineRule="auto"/>
        <w:jc w:val="both"/>
      </w:pPr>
      <w:r>
        <w:t>“I Vicini dei Caruggi”</w:t>
      </w:r>
    </w:p>
    <w:p w14:paraId="0C2A0FA3" w14:textId="2AA000DA" w:rsidR="00747045" w:rsidRDefault="00747045" w:rsidP="00512799">
      <w:pPr>
        <w:spacing w:line="360" w:lineRule="auto"/>
        <w:jc w:val="both"/>
        <w:rPr>
          <w:u w:val="single"/>
        </w:rPr>
      </w:pPr>
      <w:r w:rsidRPr="00747045">
        <w:rPr>
          <w:u w:val="single"/>
        </w:rPr>
        <w:t>Breve descrizione del bando:</w:t>
      </w:r>
    </w:p>
    <w:p w14:paraId="00EF2395" w14:textId="5E332B72" w:rsidR="00B4773A" w:rsidRDefault="00D54B82" w:rsidP="00B4773A">
      <w:pPr>
        <w:spacing w:line="360" w:lineRule="auto"/>
        <w:jc w:val="both"/>
      </w:pPr>
      <w:r w:rsidRPr="00D54B82">
        <w:t xml:space="preserve">Il </w:t>
      </w:r>
      <w:r>
        <w:t xml:space="preserve">bando </w:t>
      </w:r>
      <w:r w:rsidR="00B4773A">
        <w:t>ha voluto</w:t>
      </w:r>
      <w:r>
        <w:t xml:space="preserve"> </w:t>
      </w:r>
      <w:r w:rsidR="00B4773A">
        <w:t>promuovere un modello di abitazione e di condivisione sostenibile, strettamente legato alle potenzialità e all’offerta della comunità, attraverso la creazione di iniziative di “Portierato di quartiere”. Il Portierato di quartiere è stato inteso come un luogo di cura e implementazione delle relazioni di vicinato, dove si concentrano bisogni e risorse e si attivano interventi solidali volti al</w:t>
      </w:r>
    </w:p>
    <w:p w14:paraId="3AB20A63" w14:textId="2CA1AFBA" w:rsidR="00B4773A" w:rsidRDefault="00B4773A" w:rsidP="00B4773A">
      <w:pPr>
        <w:spacing w:line="360" w:lineRule="auto"/>
        <w:jc w:val="both"/>
      </w:pPr>
      <w:r>
        <w:t xml:space="preserve">benessere dei singoli e della </w:t>
      </w:r>
      <w:r w:rsidR="00484347">
        <w:t>comunità</w:t>
      </w:r>
      <w:r>
        <w:t>.</w:t>
      </w:r>
    </w:p>
    <w:p w14:paraId="3804E2F5" w14:textId="6C169DD6" w:rsidR="002F1D4D" w:rsidRDefault="002F1D4D" w:rsidP="00B4773A">
      <w:pPr>
        <w:spacing w:line="360" w:lineRule="auto"/>
        <w:jc w:val="both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0260D570" w14:textId="77777777" w:rsidR="00484347" w:rsidRDefault="00484347" w:rsidP="00484347">
      <w:pPr>
        <w:spacing w:line="360" w:lineRule="auto"/>
        <w:jc w:val="both"/>
      </w:pPr>
      <w:r>
        <w:t>Il Progetto, attraverso luoghi fisici e virtuali, ha sostenuto coloro che si sono rivolti al Centro I Buoni Vicini per:</w:t>
      </w:r>
    </w:p>
    <w:p w14:paraId="6AAFEAB8" w14:textId="0D6BE5E6" w:rsidR="005A03FB" w:rsidRDefault="00484347" w:rsidP="00484347">
      <w:pPr>
        <w:pStyle w:val="Paragrafoelenco"/>
        <w:numPr>
          <w:ilvl w:val="0"/>
          <w:numId w:val="27"/>
        </w:numPr>
        <w:spacing w:line="360" w:lineRule="auto"/>
        <w:jc w:val="both"/>
      </w:pPr>
      <w:r>
        <w:t xml:space="preserve">esprimere le proprie esigenze e necessità </w:t>
      </w:r>
      <w:r w:rsidR="005A03FB">
        <w:t xml:space="preserve">ed </w:t>
      </w:r>
      <w:r>
        <w:t xml:space="preserve">essere indirizzati al soddisfacimento delle stesse presso il </w:t>
      </w:r>
      <w:r w:rsidR="002A2B11">
        <w:t>Centro</w:t>
      </w:r>
      <w:r>
        <w:t xml:space="preserve"> attivando la </w:t>
      </w:r>
      <w:r w:rsidR="005A03FB">
        <w:t>rete di partenariato</w:t>
      </w:r>
      <w:r>
        <w:t>, anche con riferimento alle cure sanitarie per anzia</w:t>
      </w:r>
      <w:r w:rsidR="005A03FB">
        <w:t>ni</w:t>
      </w:r>
      <w:r>
        <w:t xml:space="preserve"> e bambini in età pediatrica</w:t>
      </w:r>
      <w:r w:rsidR="005A03FB">
        <w:t>;</w:t>
      </w:r>
    </w:p>
    <w:p w14:paraId="71D4077F" w14:textId="77777777" w:rsidR="005A03FB" w:rsidRDefault="00484347" w:rsidP="00484347">
      <w:pPr>
        <w:pStyle w:val="Paragrafoelenco"/>
        <w:numPr>
          <w:ilvl w:val="0"/>
          <w:numId w:val="27"/>
        </w:numPr>
        <w:spacing w:line="360" w:lineRule="auto"/>
        <w:jc w:val="both"/>
      </w:pPr>
      <w:r>
        <w:t>ricevere beni alimentari di prima necessità</w:t>
      </w:r>
      <w:r w:rsidR="005A03FB">
        <w:t>;</w:t>
      </w:r>
    </w:p>
    <w:p w14:paraId="3E9FB34E" w14:textId="77777777" w:rsidR="005A03FB" w:rsidRDefault="00484347" w:rsidP="00484347">
      <w:pPr>
        <w:pStyle w:val="Paragrafoelenco"/>
        <w:numPr>
          <w:ilvl w:val="0"/>
          <w:numId w:val="27"/>
        </w:numPr>
        <w:spacing w:line="360" w:lineRule="auto"/>
        <w:jc w:val="both"/>
      </w:pPr>
      <w:r>
        <w:t>ricevere accompagnamento empatico e sostegno in momenti di particolare difficoltà a causa di gravi malattie o per affrontare un lutto</w:t>
      </w:r>
      <w:r w:rsidR="005A03FB">
        <w:t>;</w:t>
      </w:r>
    </w:p>
    <w:p w14:paraId="15894C0B" w14:textId="57D61111" w:rsidR="005A03FB" w:rsidRDefault="00484347" w:rsidP="00484347">
      <w:pPr>
        <w:pStyle w:val="Paragrafoelenco"/>
        <w:numPr>
          <w:ilvl w:val="0"/>
          <w:numId w:val="27"/>
        </w:numPr>
        <w:spacing w:line="360" w:lineRule="auto"/>
        <w:jc w:val="both"/>
      </w:pPr>
      <w:r>
        <w:t>essere orientati al mondo del lavoro e della formazione per una maggiore indipendenza economica al fine di avere un'alternativa concreta a situazioni di indigenza</w:t>
      </w:r>
      <w:r w:rsidR="005A03FB">
        <w:t>;</w:t>
      </w:r>
    </w:p>
    <w:p w14:paraId="3E22C043" w14:textId="4EAE0ACB" w:rsidR="005A03FB" w:rsidRDefault="00484347" w:rsidP="007C2F87">
      <w:pPr>
        <w:pStyle w:val="Paragrafoelenco"/>
        <w:numPr>
          <w:ilvl w:val="0"/>
          <w:numId w:val="27"/>
        </w:numPr>
        <w:spacing w:line="360" w:lineRule="auto"/>
        <w:jc w:val="both"/>
      </w:pPr>
      <w:r>
        <w:t>essere accolti e partecipare a pro</w:t>
      </w:r>
      <w:r w:rsidR="005A03FB">
        <w:t>g</w:t>
      </w:r>
      <w:r>
        <w:t>etti di solidarietà</w:t>
      </w:r>
      <w:r w:rsidR="005A03FB">
        <w:t xml:space="preserve">, </w:t>
      </w:r>
      <w:r>
        <w:t>scambio e miglioramento della convivenza, attivando</w:t>
      </w:r>
      <w:r w:rsidR="00593BBE">
        <w:t>,</w:t>
      </w:r>
      <w:r>
        <w:t xml:space="preserve"> ove necessario</w:t>
      </w:r>
      <w:r w:rsidR="00593BBE">
        <w:t>,</w:t>
      </w:r>
      <w:r>
        <w:t xml:space="preserve"> azioni di mediazione e riduzione dei conflitti</w:t>
      </w:r>
      <w:r w:rsidR="005A03FB">
        <w:t>.</w:t>
      </w:r>
    </w:p>
    <w:p w14:paraId="0327E027" w14:textId="7DEE6843" w:rsidR="00FC4E81" w:rsidRPr="005A03FB" w:rsidRDefault="00FC4E81" w:rsidP="005A03FB">
      <w:pPr>
        <w:spacing w:line="360" w:lineRule="auto"/>
        <w:jc w:val="both"/>
      </w:pPr>
      <w:r w:rsidRPr="005A03FB">
        <w:rPr>
          <w:b/>
          <w:bCs/>
          <w:sz w:val="28"/>
          <w:szCs w:val="28"/>
          <w:u w:val="single"/>
        </w:rPr>
        <w:lastRenderedPageBreak/>
        <w:t>Il progetto in numeri:</w:t>
      </w:r>
    </w:p>
    <w:p w14:paraId="7447A8FC" w14:textId="468A1345" w:rsidR="005A03FB" w:rsidRDefault="005A03FB" w:rsidP="00980FA9">
      <w:pPr>
        <w:pStyle w:val="Paragrafoelenco"/>
        <w:numPr>
          <w:ilvl w:val="0"/>
          <w:numId w:val="26"/>
        </w:numPr>
        <w:spacing w:line="360" w:lineRule="auto"/>
        <w:jc w:val="both"/>
      </w:pPr>
      <w:r>
        <w:t>Il progetto ha</w:t>
      </w:r>
      <w:r w:rsidRPr="00017D76">
        <w:t xml:space="preserve"> </w:t>
      </w:r>
      <w:r>
        <w:t xml:space="preserve">visto la partecipazione dell'Associazione Capofila e dei Partner </w:t>
      </w:r>
      <w:r w:rsidR="00980FA9">
        <w:t>(</w:t>
      </w:r>
      <w:r w:rsidR="00980FA9" w:rsidRPr="00C77456">
        <w:t>Associazione</w:t>
      </w:r>
      <w:r w:rsidR="00980FA9">
        <w:t xml:space="preserve"> </w:t>
      </w:r>
      <w:r w:rsidR="00980FA9" w:rsidRPr="00C77456">
        <w:t>antirazzista interetnica 3 febbraio, Braccialetti Bianchi, Centro per non subire violenza</w:t>
      </w:r>
      <w:r w:rsidR="00980FA9">
        <w:t xml:space="preserve">) </w:t>
      </w:r>
      <w:r>
        <w:t>a 9 Comitati di progetto, oltre a contatti continuativi in una chat dedicata per la gestione delle diverse iniziative progettuali</w:t>
      </w:r>
      <w:r w:rsidR="006D7DF2">
        <w:t>;</w:t>
      </w:r>
    </w:p>
    <w:p w14:paraId="46331270" w14:textId="77777777" w:rsidR="008E61FD" w:rsidRDefault="006D7DF2" w:rsidP="008E61FD">
      <w:pPr>
        <w:pStyle w:val="Paragrafoelenco"/>
        <w:numPr>
          <w:ilvl w:val="0"/>
          <w:numId w:val="26"/>
        </w:numPr>
        <w:spacing w:line="360" w:lineRule="auto"/>
        <w:jc w:val="both"/>
      </w:pPr>
      <w:r>
        <w:t>L’iniziativa è stata diffusa sui seguenti canali:</w:t>
      </w:r>
    </w:p>
    <w:p w14:paraId="3B6D7FF9" w14:textId="472EB3A5" w:rsidR="006D7DF2" w:rsidRDefault="008E61FD" w:rsidP="008E61FD">
      <w:pPr>
        <w:pStyle w:val="Paragrafoelenco"/>
        <w:numPr>
          <w:ilvl w:val="1"/>
          <w:numId w:val="26"/>
        </w:numPr>
        <w:spacing w:line="360" w:lineRule="auto"/>
        <w:jc w:val="both"/>
      </w:pPr>
      <w:r>
        <w:t xml:space="preserve">Pagina </w:t>
      </w:r>
      <w:r w:rsidR="006D7DF2">
        <w:t>Faceboo</w:t>
      </w:r>
      <w:r w:rsidR="00593BBE">
        <w:t>k con</w:t>
      </w:r>
      <w:r>
        <w:t xml:space="preserve"> media di </w:t>
      </w:r>
      <w:r w:rsidR="006D7DF2" w:rsidRPr="008E61FD">
        <w:rPr>
          <w:sz w:val="22"/>
        </w:rPr>
        <w:t>15</w:t>
      </w:r>
      <w:r w:rsidR="006D7DF2" w:rsidRPr="008E61FD">
        <w:rPr>
          <w:spacing w:val="12"/>
          <w:sz w:val="22"/>
        </w:rPr>
        <w:t xml:space="preserve"> </w:t>
      </w:r>
      <w:r w:rsidR="006D7DF2" w:rsidRPr="008E61FD">
        <w:t>visualizzazioni settimanali</w:t>
      </w:r>
      <w:r>
        <w:t>;</w:t>
      </w:r>
    </w:p>
    <w:p w14:paraId="6CB4152E" w14:textId="090A9611" w:rsidR="008E61FD" w:rsidRDefault="008E61FD" w:rsidP="008E61FD">
      <w:pPr>
        <w:pStyle w:val="Paragrafoelenco"/>
        <w:numPr>
          <w:ilvl w:val="1"/>
          <w:numId w:val="26"/>
        </w:numPr>
        <w:spacing w:line="360" w:lineRule="auto"/>
        <w:jc w:val="both"/>
      </w:pPr>
      <w:r>
        <w:t>Pagina Instagram, che ha raggiunto circa 500 account</w:t>
      </w:r>
      <w:r w:rsidR="00274782">
        <w:t>;</w:t>
      </w:r>
    </w:p>
    <w:p w14:paraId="4EBACA3E" w14:textId="762BD1E1" w:rsidR="008E61FD" w:rsidRDefault="008E61FD" w:rsidP="008E61FD">
      <w:pPr>
        <w:pStyle w:val="Paragrafoelenco"/>
        <w:numPr>
          <w:ilvl w:val="1"/>
          <w:numId w:val="26"/>
        </w:numPr>
        <w:spacing w:line="360" w:lineRule="auto"/>
        <w:jc w:val="both"/>
      </w:pPr>
      <w:r>
        <w:t>Pagina YouTube</w:t>
      </w:r>
      <w:r w:rsidR="00274782">
        <w:t>;</w:t>
      </w:r>
    </w:p>
    <w:p w14:paraId="12AA0DA3" w14:textId="39F0A39A" w:rsidR="008E61FD" w:rsidRDefault="008E61FD" w:rsidP="008E61FD">
      <w:pPr>
        <w:pStyle w:val="Paragrafoelenco"/>
        <w:numPr>
          <w:ilvl w:val="1"/>
          <w:numId w:val="26"/>
        </w:numPr>
        <w:spacing w:line="360" w:lineRule="auto"/>
        <w:jc w:val="both"/>
      </w:pPr>
      <w:r w:rsidRPr="008E61FD">
        <w:t>Secolo XIX, con la pubblicazione dell’articolo</w:t>
      </w:r>
      <w:r>
        <w:t xml:space="preserve"> </w:t>
      </w:r>
      <w:r w:rsidRPr="008E61FD">
        <w:t>"</w:t>
      </w:r>
      <w:r w:rsidRPr="00593BBE">
        <w:rPr>
          <w:i/>
          <w:iCs/>
        </w:rPr>
        <w:t>Portierato di quartiere" un aiuto per le famiglie deboli”</w:t>
      </w:r>
      <w:r>
        <w:t>;</w:t>
      </w:r>
    </w:p>
    <w:p w14:paraId="2ACAAC7D" w14:textId="0D30C246" w:rsidR="008E61FD" w:rsidRDefault="008E61FD" w:rsidP="008E61FD">
      <w:pPr>
        <w:pStyle w:val="Paragrafoelenco"/>
        <w:numPr>
          <w:ilvl w:val="1"/>
          <w:numId w:val="26"/>
        </w:numPr>
        <w:spacing w:line="360" w:lineRule="auto"/>
        <w:jc w:val="both"/>
      </w:pPr>
      <w:r>
        <w:t>Sono state realizzare 4 partecipazioni a trasmissioni televisive, due su Primocanale e due su TELEGENOVA</w:t>
      </w:r>
      <w:r w:rsidR="00593BBE">
        <w:t>;</w:t>
      </w:r>
    </w:p>
    <w:p w14:paraId="57D1CEBB" w14:textId="37405F9F" w:rsidR="008E61FD" w:rsidRDefault="008E61FD" w:rsidP="008E61FD">
      <w:pPr>
        <w:pStyle w:val="Paragrafoelenco"/>
        <w:numPr>
          <w:ilvl w:val="1"/>
          <w:numId w:val="26"/>
        </w:numPr>
        <w:spacing w:line="360" w:lineRule="auto"/>
        <w:jc w:val="both"/>
      </w:pPr>
      <w:r>
        <w:t xml:space="preserve">Il Progetto è stato presentato </w:t>
      </w:r>
      <w:r w:rsidR="00D50382">
        <w:t xml:space="preserve">a diversi </w:t>
      </w:r>
      <w:r>
        <w:t>convegni/eventi sul territorio</w:t>
      </w:r>
      <w:r w:rsidR="00D50382">
        <w:t>, tra cui</w:t>
      </w:r>
      <w:r>
        <w:t>:</w:t>
      </w:r>
    </w:p>
    <w:p w14:paraId="45D824D7" w14:textId="12294ECF" w:rsidR="008E61FD" w:rsidRDefault="00274782" w:rsidP="008E61FD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 xml:space="preserve">Death Cafe </w:t>
      </w:r>
      <w:r w:rsidR="008E61FD">
        <w:t>- sabato 30 ottobre 2021 presso Ex Abbazia di Sari Bernardino;</w:t>
      </w:r>
    </w:p>
    <w:p w14:paraId="469CD214" w14:textId="770B932C" w:rsidR="008E61FD" w:rsidRDefault="00274782" w:rsidP="008E61FD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 xml:space="preserve">Mercatino di San Nicola </w:t>
      </w:r>
      <w:r w:rsidR="008E61FD">
        <w:t>- dal 3 al 23 dicembre</w:t>
      </w:r>
      <w:r w:rsidR="00802011">
        <w:t xml:space="preserve"> 2021</w:t>
      </w:r>
      <w:r w:rsidR="008E61FD">
        <w:t xml:space="preserve"> – (distribuzione di Volantini e Biglietti da Visita e divulgazione dell'iniziativa);</w:t>
      </w:r>
    </w:p>
    <w:p w14:paraId="3532FBEA" w14:textId="07D33A8C" w:rsidR="008E61FD" w:rsidRDefault="00274782" w:rsidP="008E61FD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 xml:space="preserve">Life Care </w:t>
      </w:r>
      <w:r w:rsidR="008E61FD">
        <w:t>- Piu' vita ad ogni giorno - Sabato 11 dicembre 2021 presso il Palazzo della Meridiana con la distribuzione materiale divulgativo e intervento specifico su</w:t>
      </w:r>
      <w:r w:rsidR="00802011">
        <w:t xml:space="preserve"> </w:t>
      </w:r>
      <w:r w:rsidR="008E61FD">
        <w:t>"L'Esperienza I Buoni Vicini";</w:t>
      </w:r>
    </w:p>
    <w:p w14:paraId="5E688ACD" w14:textId="77777777" w:rsidR="00B969F4" w:rsidRDefault="008E61FD" w:rsidP="00B969F4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>Convengo "La cura a fine vita" presso il Castello Simon Boccanegra IRCCS Ospedale Policlinico San Martino</w:t>
      </w:r>
      <w:r w:rsidR="00B969F4">
        <w:t>;</w:t>
      </w:r>
    </w:p>
    <w:p w14:paraId="012B6ED7" w14:textId="54A8FFD5" w:rsidR="00B969F4" w:rsidRDefault="00274782" w:rsidP="00B969F4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 xml:space="preserve">Death Cafe </w:t>
      </w:r>
      <w:r w:rsidR="008E61FD">
        <w:t xml:space="preserve">- sabato 26 febbraio 2022 </w:t>
      </w:r>
      <w:r w:rsidR="00B969F4">
        <w:t xml:space="preserve">- </w:t>
      </w:r>
      <w:r w:rsidR="008E61FD">
        <w:t>"Le parole de</w:t>
      </w:r>
      <w:r w:rsidR="00802011">
        <w:t xml:space="preserve">l </w:t>
      </w:r>
      <w:r w:rsidR="008E61FD">
        <w:t xml:space="preserve">silenzio" Laboratorio Teatrale presso </w:t>
      </w:r>
      <w:r w:rsidR="00B969F4">
        <w:t>l’</w:t>
      </w:r>
      <w:r w:rsidR="008E61FD">
        <w:t>Ex Abbazia di San Bernardino</w:t>
      </w:r>
      <w:r w:rsidR="00B969F4">
        <w:t>;</w:t>
      </w:r>
    </w:p>
    <w:p w14:paraId="6DD1624F" w14:textId="77777777" w:rsidR="00B969F4" w:rsidRDefault="00B969F4" w:rsidP="00B969F4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 xml:space="preserve">Incontro presso </w:t>
      </w:r>
      <w:r w:rsidR="008E61FD">
        <w:t>Palazzo Ducale "Sofferenza insostenibile e diritto all'eutanasia - Quali prospettive dopo il no della corte costituzio</w:t>
      </w:r>
      <w:r>
        <w:t>n</w:t>
      </w:r>
      <w:r w:rsidR="008E61FD">
        <w:t>a</w:t>
      </w:r>
      <w:r>
        <w:t>l</w:t>
      </w:r>
      <w:r w:rsidR="008E61FD">
        <w:t>e al referendum?"</w:t>
      </w:r>
      <w:r>
        <w:t>;</w:t>
      </w:r>
    </w:p>
    <w:p w14:paraId="2A8EF043" w14:textId="5CE80C9C" w:rsidR="00B969F4" w:rsidRDefault="008E61FD" w:rsidP="00B969F4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>Convegno "La persona al Centro" presso L'Auditorium Centro Congressi del Policlinico San Martin</w:t>
      </w:r>
      <w:r w:rsidR="00B969F4">
        <w:t>o, durante il quale</w:t>
      </w:r>
      <w:r>
        <w:t xml:space="preserve"> la presidente Monica Zancani ha presentato l'esperienza di volontariato dei Braccialetti Bianchi sul territorio genovese nell'ambito del portierato di quartiere de I Buoni Vicini</w:t>
      </w:r>
      <w:r w:rsidR="00B969F4">
        <w:t>;</w:t>
      </w:r>
    </w:p>
    <w:p w14:paraId="0C933320" w14:textId="204A3E55" w:rsidR="00B969F4" w:rsidRDefault="00274782" w:rsidP="00B969F4">
      <w:pPr>
        <w:pStyle w:val="Paragrafoelenco"/>
        <w:numPr>
          <w:ilvl w:val="2"/>
          <w:numId w:val="26"/>
        </w:numPr>
        <w:spacing w:line="360" w:lineRule="auto"/>
        <w:jc w:val="both"/>
      </w:pPr>
      <w:r>
        <w:lastRenderedPageBreak/>
        <w:t xml:space="preserve">Pegli Free Style Show </w:t>
      </w:r>
      <w:r w:rsidR="008E61FD">
        <w:t>nelle due giornate 14-15 Maggio a Pegli (</w:t>
      </w:r>
      <w:r w:rsidR="00B969F4">
        <w:t xml:space="preserve">presso il </w:t>
      </w:r>
      <w:r w:rsidR="008E61FD">
        <w:t>Molo Archetti), in cui è stato distribuito materiale del Portierato Sociale Buoni Vicini</w:t>
      </w:r>
      <w:r w:rsidR="00B969F4">
        <w:t>;</w:t>
      </w:r>
    </w:p>
    <w:p w14:paraId="29E5A63E" w14:textId="77777777" w:rsidR="00274782" w:rsidRDefault="00274782" w:rsidP="00274782">
      <w:pPr>
        <w:spacing w:line="360" w:lineRule="auto"/>
        <w:jc w:val="both"/>
      </w:pPr>
    </w:p>
    <w:p w14:paraId="0412D495" w14:textId="2B341398" w:rsidR="00292046" w:rsidRDefault="00292046" w:rsidP="00292046">
      <w:pPr>
        <w:pStyle w:val="Paragrafoelenco"/>
        <w:numPr>
          <w:ilvl w:val="0"/>
          <w:numId w:val="26"/>
        </w:numPr>
        <w:spacing w:line="360" w:lineRule="auto"/>
        <w:jc w:val="both"/>
      </w:pPr>
      <w:r>
        <w:t>Segue una tabella riepilogativa riportante i numeri ottenuti da ciascuna iniziativa progettuale:</w:t>
      </w:r>
    </w:p>
    <w:tbl>
      <w:tblPr>
        <w:tblStyle w:val="TableNormal"/>
        <w:tblW w:w="0" w:type="auto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86"/>
        <w:gridCol w:w="1701"/>
        <w:gridCol w:w="1417"/>
      </w:tblGrid>
      <w:tr w:rsidR="00292046" w14:paraId="6D68B7BA" w14:textId="77777777" w:rsidTr="00ED7C81">
        <w:trPr>
          <w:trHeight w:val="287"/>
        </w:trPr>
        <w:tc>
          <w:tcPr>
            <w:tcW w:w="5386" w:type="dxa"/>
            <w:vAlign w:val="center"/>
          </w:tcPr>
          <w:p w14:paraId="5DBCFFB8" w14:textId="0D18CBF6" w:rsidR="00292046" w:rsidRPr="0082273C" w:rsidRDefault="00292046" w:rsidP="00292046">
            <w:pPr>
              <w:pStyle w:val="TableParagraph"/>
              <w:spacing w:before="45"/>
              <w:ind w:right="2725"/>
              <w:rPr>
                <w:b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INIZIATIVA</w:t>
            </w:r>
          </w:p>
        </w:tc>
        <w:tc>
          <w:tcPr>
            <w:tcW w:w="1701" w:type="dxa"/>
            <w:vAlign w:val="center"/>
          </w:tcPr>
          <w:p w14:paraId="36AB30F4" w14:textId="591D35FE" w:rsidR="00292046" w:rsidRPr="0082273C" w:rsidRDefault="00292046" w:rsidP="003A0337">
            <w:pPr>
              <w:pStyle w:val="TableParagraph"/>
              <w:spacing w:before="45"/>
              <w:ind w:left="286"/>
              <w:rPr>
                <w:b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 xml:space="preserve"> RICHIESTE</w:t>
            </w:r>
          </w:p>
        </w:tc>
        <w:tc>
          <w:tcPr>
            <w:tcW w:w="1417" w:type="dxa"/>
            <w:vAlign w:val="center"/>
          </w:tcPr>
          <w:p w14:paraId="6081C4D3" w14:textId="77777777" w:rsidR="00292046" w:rsidRPr="0082273C" w:rsidRDefault="00292046" w:rsidP="003A0337">
            <w:pPr>
              <w:pStyle w:val="TableParagraph"/>
              <w:spacing w:before="49"/>
              <w:ind w:left="328"/>
              <w:rPr>
                <w:b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UTENTI</w:t>
            </w:r>
          </w:p>
        </w:tc>
      </w:tr>
      <w:tr w:rsidR="00292046" w14:paraId="112E04EB" w14:textId="77777777" w:rsidTr="00ED7C81">
        <w:trPr>
          <w:trHeight w:val="292"/>
        </w:trPr>
        <w:tc>
          <w:tcPr>
            <w:tcW w:w="5386" w:type="dxa"/>
          </w:tcPr>
          <w:p w14:paraId="655D5C0B" w14:textId="7B264F55" w:rsidR="00292046" w:rsidRPr="0082273C" w:rsidRDefault="00ED7C81" w:rsidP="003A0337">
            <w:pPr>
              <w:pStyle w:val="TableParagraph"/>
              <w:spacing w:before="35"/>
              <w:ind w:left="77"/>
              <w:rPr>
                <w:sz w:val="24"/>
                <w:szCs w:val="40"/>
                <w:lang w:val="it-IT"/>
              </w:rPr>
            </w:pPr>
            <w:r w:rsidRPr="00ED7C81">
              <w:rPr>
                <w:sz w:val="24"/>
                <w:szCs w:val="40"/>
                <w:lang w:val="it-IT"/>
              </w:rPr>
              <w:t xml:space="preserve">Centro per non subire violenza </w:t>
            </w:r>
            <w:r>
              <w:rPr>
                <w:sz w:val="24"/>
                <w:szCs w:val="40"/>
                <w:lang w:val="it-IT"/>
              </w:rPr>
              <w:t xml:space="preserve">- </w:t>
            </w:r>
            <w:r w:rsidR="00292046" w:rsidRPr="0082273C">
              <w:rPr>
                <w:sz w:val="24"/>
                <w:szCs w:val="40"/>
                <w:lang w:val="it-IT"/>
              </w:rPr>
              <w:t>Sportello</w:t>
            </w:r>
            <w:r w:rsidR="00292046" w:rsidRPr="0082273C">
              <w:rPr>
                <w:spacing w:val="7"/>
                <w:sz w:val="24"/>
                <w:szCs w:val="40"/>
                <w:lang w:val="it-IT"/>
              </w:rPr>
              <w:t xml:space="preserve"> </w:t>
            </w:r>
            <w:r w:rsidR="00292046" w:rsidRPr="0082273C">
              <w:rPr>
                <w:spacing w:val="-2"/>
                <w:sz w:val="24"/>
                <w:szCs w:val="40"/>
                <w:lang w:val="it-IT"/>
              </w:rPr>
              <w:t>Lavoro</w:t>
            </w:r>
            <w:r>
              <w:rPr>
                <w:spacing w:val="-2"/>
                <w:sz w:val="24"/>
                <w:szCs w:val="4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14:paraId="49A10D67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90</w:t>
            </w:r>
          </w:p>
        </w:tc>
        <w:tc>
          <w:tcPr>
            <w:tcW w:w="1417" w:type="dxa"/>
          </w:tcPr>
          <w:p w14:paraId="428C087A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80</w:t>
            </w:r>
          </w:p>
        </w:tc>
      </w:tr>
      <w:tr w:rsidR="00292046" w14:paraId="0EA63558" w14:textId="77777777" w:rsidTr="00ED7C81">
        <w:trPr>
          <w:trHeight w:val="287"/>
        </w:trPr>
        <w:tc>
          <w:tcPr>
            <w:tcW w:w="5386" w:type="dxa"/>
          </w:tcPr>
          <w:p w14:paraId="2D7F619F" w14:textId="3F3690E3" w:rsidR="00292046" w:rsidRPr="0082273C" w:rsidRDefault="00ED7C81" w:rsidP="003A0337">
            <w:pPr>
              <w:pStyle w:val="TableParagraph"/>
              <w:spacing w:before="30"/>
              <w:ind w:left="78"/>
              <w:rPr>
                <w:sz w:val="24"/>
                <w:szCs w:val="40"/>
              </w:rPr>
            </w:pPr>
            <w:r w:rsidRPr="00ED7C81">
              <w:rPr>
                <w:sz w:val="24"/>
                <w:szCs w:val="40"/>
              </w:rPr>
              <w:t xml:space="preserve">Braccialetti Bianchi </w:t>
            </w:r>
            <w:r>
              <w:rPr>
                <w:sz w:val="24"/>
                <w:szCs w:val="40"/>
              </w:rPr>
              <w:t xml:space="preserve">- </w:t>
            </w:r>
            <w:r w:rsidR="00292046" w:rsidRPr="0082273C">
              <w:rPr>
                <w:sz w:val="24"/>
                <w:szCs w:val="40"/>
              </w:rPr>
              <w:t>Acc</w:t>
            </w:r>
            <w:r w:rsidR="00F400FE" w:rsidRPr="0082273C">
              <w:rPr>
                <w:sz w:val="24"/>
                <w:szCs w:val="40"/>
              </w:rPr>
              <w:t>o</w:t>
            </w:r>
            <w:r w:rsidR="00292046" w:rsidRPr="0082273C">
              <w:rPr>
                <w:sz w:val="24"/>
                <w:szCs w:val="40"/>
              </w:rPr>
              <w:t>mpagnamento</w:t>
            </w:r>
            <w:r w:rsidR="00292046" w:rsidRPr="0082273C">
              <w:rPr>
                <w:spacing w:val="-3"/>
                <w:sz w:val="24"/>
                <w:szCs w:val="40"/>
              </w:rPr>
              <w:t xml:space="preserve"> </w:t>
            </w:r>
            <w:r w:rsidR="00292046" w:rsidRPr="0082273C">
              <w:rPr>
                <w:spacing w:val="-2"/>
                <w:sz w:val="24"/>
                <w:szCs w:val="40"/>
              </w:rPr>
              <w:t>empatico</w:t>
            </w:r>
          </w:p>
        </w:tc>
        <w:tc>
          <w:tcPr>
            <w:tcW w:w="1701" w:type="dxa"/>
          </w:tcPr>
          <w:p w14:paraId="0AD0D7B9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58</w:t>
            </w:r>
          </w:p>
        </w:tc>
        <w:tc>
          <w:tcPr>
            <w:tcW w:w="1417" w:type="dxa"/>
          </w:tcPr>
          <w:p w14:paraId="08F08836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45</w:t>
            </w:r>
          </w:p>
        </w:tc>
      </w:tr>
      <w:tr w:rsidR="00292046" w:rsidRPr="00292046" w14:paraId="6A6BEA5C" w14:textId="77777777" w:rsidTr="00ED7C81">
        <w:trPr>
          <w:trHeight w:val="287"/>
        </w:trPr>
        <w:tc>
          <w:tcPr>
            <w:tcW w:w="5386" w:type="dxa"/>
          </w:tcPr>
          <w:p w14:paraId="19592D83" w14:textId="4EDA1044" w:rsidR="00292046" w:rsidRPr="0082273C" w:rsidRDefault="00ED7C81" w:rsidP="003A0337">
            <w:pPr>
              <w:pStyle w:val="TableParagraph"/>
              <w:spacing w:before="30"/>
              <w:ind w:left="75"/>
              <w:rPr>
                <w:sz w:val="24"/>
                <w:szCs w:val="40"/>
                <w:lang w:val="it-IT"/>
              </w:rPr>
            </w:pPr>
            <w:r w:rsidRPr="00ED7C81">
              <w:rPr>
                <w:sz w:val="24"/>
                <w:szCs w:val="40"/>
                <w:lang w:val="it-IT"/>
              </w:rPr>
              <w:t xml:space="preserve">Valori Alpini </w:t>
            </w:r>
            <w:r>
              <w:rPr>
                <w:sz w:val="24"/>
                <w:szCs w:val="40"/>
                <w:lang w:val="it-IT"/>
              </w:rPr>
              <w:t xml:space="preserve">- </w:t>
            </w:r>
            <w:r w:rsidR="00292046" w:rsidRPr="0082273C">
              <w:rPr>
                <w:sz w:val="24"/>
                <w:szCs w:val="40"/>
                <w:lang w:val="it-IT"/>
              </w:rPr>
              <w:t>Distribuzione</w:t>
            </w:r>
            <w:r w:rsidR="00292046" w:rsidRPr="0082273C">
              <w:rPr>
                <w:spacing w:val="17"/>
                <w:sz w:val="24"/>
                <w:szCs w:val="40"/>
                <w:lang w:val="it-IT"/>
              </w:rPr>
              <w:t xml:space="preserve"> </w:t>
            </w:r>
            <w:r w:rsidR="00292046" w:rsidRPr="0082273C">
              <w:rPr>
                <w:sz w:val="24"/>
                <w:szCs w:val="40"/>
                <w:lang w:val="it-IT"/>
              </w:rPr>
              <w:t>beni</w:t>
            </w:r>
            <w:r w:rsidR="00292046" w:rsidRPr="0082273C">
              <w:rPr>
                <w:spacing w:val="-6"/>
                <w:sz w:val="24"/>
                <w:szCs w:val="40"/>
                <w:lang w:val="it-IT"/>
              </w:rPr>
              <w:t xml:space="preserve"> </w:t>
            </w:r>
            <w:r w:rsidR="00292046" w:rsidRPr="0082273C">
              <w:rPr>
                <w:spacing w:val="-2"/>
                <w:sz w:val="24"/>
                <w:szCs w:val="40"/>
                <w:lang w:val="it-IT"/>
              </w:rPr>
              <w:t>alimentari</w:t>
            </w:r>
          </w:p>
        </w:tc>
        <w:tc>
          <w:tcPr>
            <w:tcW w:w="1701" w:type="dxa"/>
          </w:tcPr>
          <w:p w14:paraId="0D33CB71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650</w:t>
            </w:r>
          </w:p>
        </w:tc>
        <w:tc>
          <w:tcPr>
            <w:tcW w:w="1417" w:type="dxa"/>
          </w:tcPr>
          <w:p w14:paraId="17106128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1.673</w:t>
            </w:r>
          </w:p>
        </w:tc>
      </w:tr>
      <w:tr w:rsidR="00292046" w14:paraId="65E81473" w14:textId="77777777" w:rsidTr="00ED7C81">
        <w:trPr>
          <w:trHeight w:val="287"/>
        </w:trPr>
        <w:tc>
          <w:tcPr>
            <w:tcW w:w="5386" w:type="dxa"/>
          </w:tcPr>
          <w:p w14:paraId="490AB96B" w14:textId="7B4FF530" w:rsidR="00292046" w:rsidRPr="0082273C" w:rsidRDefault="00ED7C81" w:rsidP="003A0337">
            <w:pPr>
              <w:pStyle w:val="TableParagraph"/>
              <w:spacing w:before="35"/>
              <w:ind w:left="75"/>
              <w:rPr>
                <w:sz w:val="24"/>
                <w:szCs w:val="40"/>
                <w:lang w:val="it-IT"/>
              </w:rPr>
            </w:pPr>
            <w:r w:rsidRPr="00ED7C81">
              <w:rPr>
                <w:sz w:val="24"/>
                <w:szCs w:val="40"/>
                <w:lang w:val="it-IT"/>
              </w:rPr>
              <w:t xml:space="preserve">Valori Alpini </w:t>
            </w:r>
            <w:r>
              <w:rPr>
                <w:sz w:val="24"/>
                <w:szCs w:val="40"/>
                <w:lang w:val="it-IT"/>
              </w:rPr>
              <w:t xml:space="preserve">- </w:t>
            </w:r>
            <w:r w:rsidR="00292046" w:rsidRPr="0082273C">
              <w:rPr>
                <w:sz w:val="24"/>
                <w:szCs w:val="40"/>
                <w:lang w:val="it-IT"/>
              </w:rPr>
              <w:t>Distribuzione</w:t>
            </w:r>
            <w:r w:rsidR="00292046" w:rsidRPr="0082273C">
              <w:rPr>
                <w:spacing w:val="14"/>
                <w:sz w:val="24"/>
                <w:szCs w:val="40"/>
                <w:lang w:val="it-IT"/>
              </w:rPr>
              <w:t xml:space="preserve"> </w:t>
            </w:r>
            <w:r w:rsidR="00292046" w:rsidRPr="0082273C">
              <w:rPr>
                <w:sz w:val="24"/>
                <w:szCs w:val="40"/>
                <w:lang w:val="it-IT"/>
              </w:rPr>
              <w:t>pacchi</w:t>
            </w:r>
            <w:r w:rsidR="00292046" w:rsidRPr="0082273C">
              <w:rPr>
                <w:spacing w:val="5"/>
                <w:sz w:val="24"/>
                <w:szCs w:val="40"/>
                <w:lang w:val="it-IT"/>
              </w:rPr>
              <w:t xml:space="preserve"> </w:t>
            </w:r>
            <w:r w:rsidR="00292046" w:rsidRPr="0082273C">
              <w:rPr>
                <w:sz w:val="24"/>
                <w:szCs w:val="40"/>
                <w:lang w:val="it-IT"/>
              </w:rPr>
              <w:t>alimentari</w:t>
            </w:r>
            <w:r w:rsidR="00292046" w:rsidRPr="0082273C">
              <w:rPr>
                <w:spacing w:val="2"/>
                <w:sz w:val="24"/>
                <w:szCs w:val="40"/>
                <w:lang w:val="it-IT"/>
              </w:rPr>
              <w:t xml:space="preserve"> </w:t>
            </w:r>
            <w:r w:rsidR="00292046" w:rsidRPr="0082273C">
              <w:rPr>
                <w:sz w:val="24"/>
                <w:szCs w:val="40"/>
                <w:lang w:val="it-IT"/>
              </w:rPr>
              <w:t>a</w:t>
            </w:r>
            <w:r w:rsidR="00292046" w:rsidRPr="0082273C">
              <w:rPr>
                <w:spacing w:val="5"/>
                <w:sz w:val="24"/>
                <w:szCs w:val="40"/>
                <w:lang w:val="it-IT"/>
              </w:rPr>
              <w:t xml:space="preserve"> </w:t>
            </w:r>
            <w:r w:rsidR="00292046" w:rsidRPr="0082273C">
              <w:rPr>
                <w:spacing w:val="-2"/>
                <w:sz w:val="24"/>
                <w:szCs w:val="40"/>
                <w:lang w:val="it-IT"/>
              </w:rPr>
              <w:t>domicilio</w:t>
            </w:r>
          </w:p>
        </w:tc>
        <w:tc>
          <w:tcPr>
            <w:tcW w:w="1701" w:type="dxa"/>
          </w:tcPr>
          <w:p w14:paraId="3B780A39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82</w:t>
            </w:r>
          </w:p>
        </w:tc>
        <w:tc>
          <w:tcPr>
            <w:tcW w:w="1417" w:type="dxa"/>
          </w:tcPr>
          <w:p w14:paraId="072D0A12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77</w:t>
            </w:r>
          </w:p>
        </w:tc>
      </w:tr>
      <w:tr w:rsidR="00292046" w14:paraId="5CC81D37" w14:textId="77777777" w:rsidTr="00ED7C81">
        <w:trPr>
          <w:trHeight w:val="287"/>
        </w:trPr>
        <w:tc>
          <w:tcPr>
            <w:tcW w:w="5386" w:type="dxa"/>
          </w:tcPr>
          <w:p w14:paraId="13657DA9" w14:textId="457E326A" w:rsidR="00292046" w:rsidRPr="0082273C" w:rsidRDefault="00ED7C81" w:rsidP="003A0337">
            <w:pPr>
              <w:pStyle w:val="TableParagraph"/>
              <w:spacing w:before="40"/>
              <w:ind w:left="75"/>
              <w:rPr>
                <w:sz w:val="24"/>
                <w:szCs w:val="40"/>
              </w:rPr>
            </w:pPr>
            <w:r w:rsidRPr="00ED7C81">
              <w:rPr>
                <w:sz w:val="24"/>
                <w:szCs w:val="40"/>
                <w:lang w:val="it-IT"/>
              </w:rPr>
              <w:t xml:space="preserve">Valori Alpini </w:t>
            </w:r>
            <w:r>
              <w:rPr>
                <w:sz w:val="24"/>
                <w:szCs w:val="40"/>
                <w:lang w:val="it-IT"/>
              </w:rPr>
              <w:t xml:space="preserve">- </w:t>
            </w:r>
            <w:r w:rsidR="00292046" w:rsidRPr="0082273C">
              <w:rPr>
                <w:sz w:val="24"/>
                <w:szCs w:val="40"/>
              </w:rPr>
              <w:t xml:space="preserve">Pasti </w:t>
            </w:r>
            <w:r w:rsidR="00292046" w:rsidRPr="0082273C">
              <w:rPr>
                <w:spacing w:val="-2"/>
                <w:sz w:val="24"/>
                <w:szCs w:val="40"/>
              </w:rPr>
              <w:t>Caldi</w:t>
            </w:r>
          </w:p>
        </w:tc>
        <w:tc>
          <w:tcPr>
            <w:tcW w:w="1701" w:type="dxa"/>
          </w:tcPr>
          <w:p w14:paraId="379275DE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300</w:t>
            </w:r>
          </w:p>
        </w:tc>
        <w:tc>
          <w:tcPr>
            <w:tcW w:w="1417" w:type="dxa"/>
          </w:tcPr>
          <w:p w14:paraId="08C08557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300</w:t>
            </w:r>
          </w:p>
        </w:tc>
      </w:tr>
      <w:tr w:rsidR="00292046" w14:paraId="5D5C3161" w14:textId="77777777" w:rsidTr="00ED7C81">
        <w:trPr>
          <w:trHeight w:val="292"/>
        </w:trPr>
        <w:tc>
          <w:tcPr>
            <w:tcW w:w="5386" w:type="dxa"/>
          </w:tcPr>
          <w:p w14:paraId="0415B32E" w14:textId="16A67E1E" w:rsidR="00292046" w:rsidRPr="0082273C" w:rsidRDefault="00292046" w:rsidP="003A0337">
            <w:pPr>
              <w:pStyle w:val="TableParagraph"/>
              <w:spacing w:before="40"/>
              <w:ind w:left="75"/>
              <w:rPr>
                <w:sz w:val="24"/>
                <w:szCs w:val="40"/>
              </w:rPr>
            </w:pPr>
            <w:r w:rsidRPr="0082273C">
              <w:rPr>
                <w:w w:val="105"/>
                <w:sz w:val="24"/>
                <w:szCs w:val="40"/>
              </w:rPr>
              <w:t>Valori</w:t>
            </w:r>
            <w:r w:rsidRPr="0082273C">
              <w:rPr>
                <w:spacing w:val="-11"/>
                <w:w w:val="105"/>
                <w:sz w:val="24"/>
                <w:szCs w:val="40"/>
              </w:rPr>
              <w:t xml:space="preserve"> </w:t>
            </w:r>
            <w:r w:rsidRPr="0082273C">
              <w:rPr>
                <w:w w:val="105"/>
                <w:sz w:val="24"/>
                <w:szCs w:val="40"/>
              </w:rPr>
              <w:t>Alpini</w:t>
            </w:r>
            <w:r w:rsidRPr="0082273C">
              <w:rPr>
                <w:spacing w:val="-9"/>
                <w:w w:val="105"/>
                <w:sz w:val="24"/>
                <w:szCs w:val="40"/>
              </w:rPr>
              <w:t xml:space="preserve"> </w:t>
            </w:r>
            <w:r w:rsidRPr="0082273C">
              <w:rPr>
                <w:w w:val="105"/>
                <w:sz w:val="24"/>
                <w:szCs w:val="40"/>
              </w:rPr>
              <w:t>-</w:t>
            </w:r>
            <w:r w:rsidRPr="0082273C">
              <w:rPr>
                <w:spacing w:val="-13"/>
                <w:w w:val="105"/>
                <w:sz w:val="24"/>
                <w:szCs w:val="40"/>
              </w:rPr>
              <w:t xml:space="preserve"> </w:t>
            </w:r>
            <w:r w:rsidR="00ED7C81">
              <w:rPr>
                <w:w w:val="105"/>
                <w:sz w:val="24"/>
                <w:szCs w:val="40"/>
              </w:rPr>
              <w:t>Giro</w:t>
            </w:r>
            <w:r w:rsidRPr="0082273C">
              <w:rPr>
                <w:spacing w:val="-8"/>
                <w:w w:val="105"/>
                <w:sz w:val="24"/>
                <w:szCs w:val="40"/>
              </w:rPr>
              <w:t xml:space="preserve"> </w:t>
            </w:r>
            <w:r w:rsidRPr="0082273C">
              <w:rPr>
                <w:spacing w:val="-4"/>
                <w:w w:val="105"/>
                <w:sz w:val="24"/>
                <w:szCs w:val="40"/>
              </w:rPr>
              <w:t>Pane</w:t>
            </w:r>
          </w:p>
        </w:tc>
        <w:tc>
          <w:tcPr>
            <w:tcW w:w="1701" w:type="dxa"/>
          </w:tcPr>
          <w:p w14:paraId="4F87AA47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450</w:t>
            </w:r>
          </w:p>
        </w:tc>
        <w:tc>
          <w:tcPr>
            <w:tcW w:w="1417" w:type="dxa"/>
          </w:tcPr>
          <w:p w14:paraId="229C32F9" w14:textId="77777777" w:rsidR="00292046" w:rsidRPr="0082273C" w:rsidRDefault="00292046" w:rsidP="00292046">
            <w:pPr>
              <w:pStyle w:val="TableParagraph"/>
              <w:spacing w:before="45"/>
              <w:ind w:left="286"/>
              <w:rPr>
                <w:b/>
                <w:spacing w:val="-2"/>
                <w:sz w:val="24"/>
                <w:szCs w:val="40"/>
              </w:rPr>
            </w:pPr>
            <w:r w:rsidRPr="0082273C">
              <w:rPr>
                <w:b/>
                <w:spacing w:val="-2"/>
                <w:sz w:val="24"/>
                <w:szCs w:val="40"/>
              </w:rPr>
              <w:t>450</w:t>
            </w:r>
          </w:p>
        </w:tc>
      </w:tr>
    </w:tbl>
    <w:p w14:paraId="16A1F191" w14:textId="77777777" w:rsidR="00292046" w:rsidRDefault="00292046" w:rsidP="00F400FE">
      <w:pPr>
        <w:spacing w:line="360" w:lineRule="auto"/>
        <w:jc w:val="both"/>
      </w:pPr>
    </w:p>
    <w:p w14:paraId="51909A70" w14:textId="170B6EA6" w:rsidR="006813C1" w:rsidRDefault="006813C1" w:rsidP="006813C1">
      <w:pPr>
        <w:pStyle w:val="Paragrafoelenco"/>
        <w:spacing w:line="360" w:lineRule="auto"/>
        <w:jc w:val="both"/>
      </w:pPr>
      <w:r w:rsidRPr="006813C1">
        <w:t xml:space="preserve">Gli utenti serviti a domicilio sono </w:t>
      </w:r>
      <w:r>
        <w:t xml:space="preserve">stati, per la maggior parte, </w:t>
      </w:r>
      <w:r w:rsidRPr="006813C1">
        <w:t>disabili o agli arresti domiciliari</w:t>
      </w:r>
      <w:r>
        <w:t>;</w:t>
      </w:r>
    </w:p>
    <w:p w14:paraId="25F50DC7" w14:textId="624B404F" w:rsidR="006813C1" w:rsidRDefault="000A0A37" w:rsidP="00F400FE">
      <w:pPr>
        <w:pStyle w:val="Paragrafoelenco"/>
        <w:numPr>
          <w:ilvl w:val="0"/>
          <w:numId w:val="26"/>
        </w:numPr>
        <w:spacing w:line="360" w:lineRule="auto"/>
        <w:jc w:val="both"/>
      </w:pPr>
      <w:r>
        <w:t>Sono</w:t>
      </w:r>
      <w:r w:rsidR="00F400FE" w:rsidRPr="00F400FE">
        <w:rPr>
          <w:spacing w:val="80"/>
        </w:rPr>
        <w:t xml:space="preserve"> </w:t>
      </w:r>
      <w:r w:rsidR="00F400FE">
        <w:t>state</w:t>
      </w:r>
      <w:r w:rsidR="00F400FE" w:rsidRPr="00F400FE">
        <w:rPr>
          <w:spacing w:val="80"/>
        </w:rPr>
        <w:t xml:space="preserve"> </w:t>
      </w:r>
      <w:r w:rsidR="00F400FE">
        <w:t>effettuate</w:t>
      </w:r>
      <w:r w:rsidR="00F400FE" w:rsidRPr="00F400FE">
        <w:rPr>
          <w:spacing w:val="80"/>
        </w:rPr>
        <w:t xml:space="preserve"> </w:t>
      </w:r>
      <w:r w:rsidR="00F400FE">
        <w:t>le</w:t>
      </w:r>
      <w:r w:rsidR="00F400FE" w:rsidRPr="00F400FE">
        <w:rPr>
          <w:spacing w:val="78"/>
        </w:rPr>
        <w:t xml:space="preserve"> </w:t>
      </w:r>
      <w:r w:rsidR="00F400FE">
        <w:t>seguenti</w:t>
      </w:r>
      <w:r w:rsidR="00F400FE" w:rsidRPr="00F400FE">
        <w:rPr>
          <w:spacing w:val="80"/>
        </w:rPr>
        <w:t xml:space="preserve"> </w:t>
      </w:r>
      <w:r w:rsidR="00F400FE">
        <w:t>rilevazioni:</w:t>
      </w: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3"/>
        <w:gridCol w:w="2927"/>
      </w:tblGrid>
      <w:tr w:rsidR="00F400FE" w14:paraId="12067992" w14:textId="77777777" w:rsidTr="007916ED">
        <w:trPr>
          <w:trHeight w:val="340"/>
        </w:trPr>
        <w:tc>
          <w:tcPr>
            <w:tcW w:w="6113" w:type="dxa"/>
          </w:tcPr>
          <w:p w14:paraId="68A1B5B3" w14:textId="1A4A4737" w:rsidR="00F400FE" w:rsidRPr="0082273C" w:rsidRDefault="00F400FE" w:rsidP="007916ED">
            <w:pPr>
              <w:pStyle w:val="TableParagraph"/>
              <w:spacing w:before="30"/>
              <w:rPr>
                <w:sz w:val="24"/>
                <w:szCs w:val="40"/>
                <w:lang w:val="it-IT"/>
              </w:rPr>
            </w:pPr>
            <w:r w:rsidRPr="0082273C">
              <w:rPr>
                <w:sz w:val="24"/>
                <w:szCs w:val="40"/>
                <w:lang w:val="it-IT"/>
              </w:rPr>
              <w:t>Ore di apertura dello sportello</w:t>
            </w:r>
          </w:p>
        </w:tc>
        <w:tc>
          <w:tcPr>
            <w:tcW w:w="2927" w:type="dxa"/>
          </w:tcPr>
          <w:p w14:paraId="754C7A8D" w14:textId="77777777" w:rsidR="00F400FE" w:rsidRPr="0082273C" w:rsidRDefault="00F400FE" w:rsidP="007916ED">
            <w:pPr>
              <w:pStyle w:val="TableParagraph"/>
              <w:spacing w:before="30"/>
              <w:ind w:right="1023"/>
              <w:rPr>
                <w:b/>
                <w:bCs/>
                <w:sz w:val="24"/>
                <w:szCs w:val="40"/>
              </w:rPr>
            </w:pPr>
            <w:r w:rsidRPr="0082273C">
              <w:rPr>
                <w:b/>
                <w:bCs/>
                <w:sz w:val="24"/>
                <w:szCs w:val="40"/>
              </w:rPr>
              <w:t>1.186</w:t>
            </w:r>
          </w:p>
        </w:tc>
      </w:tr>
      <w:tr w:rsidR="00F400FE" w14:paraId="229122C4" w14:textId="77777777" w:rsidTr="007916ED">
        <w:trPr>
          <w:trHeight w:val="340"/>
        </w:trPr>
        <w:tc>
          <w:tcPr>
            <w:tcW w:w="6113" w:type="dxa"/>
          </w:tcPr>
          <w:p w14:paraId="5200715C" w14:textId="11493AC7" w:rsidR="00F400FE" w:rsidRPr="0082273C" w:rsidRDefault="00F400FE" w:rsidP="007916ED">
            <w:pPr>
              <w:pStyle w:val="TableParagraph"/>
              <w:spacing w:before="30"/>
              <w:rPr>
                <w:sz w:val="24"/>
                <w:szCs w:val="40"/>
                <w:lang w:val="it-IT"/>
              </w:rPr>
            </w:pPr>
            <w:r w:rsidRPr="0082273C">
              <w:rPr>
                <w:sz w:val="24"/>
                <w:szCs w:val="40"/>
                <w:lang w:val="it-IT"/>
              </w:rPr>
              <w:t xml:space="preserve">Ore </w:t>
            </w:r>
            <w:r w:rsidR="007916ED" w:rsidRPr="0082273C">
              <w:rPr>
                <w:sz w:val="24"/>
                <w:szCs w:val="40"/>
                <w:lang w:val="it-IT"/>
              </w:rPr>
              <w:t>attività</w:t>
            </w:r>
            <w:r w:rsidRPr="0082273C">
              <w:rPr>
                <w:sz w:val="24"/>
                <w:szCs w:val="40"/>
                <w:lang w:val="it-IT"/>
              </w:rPr>
              <w:t xml:space="preserve"> volontari complessive</w:t>
            </w:r>
            <w:r w:rsidR="000A0A37" w:rsidRPr="0082273C">
              <w:rPr>
                <w:sz w:val="24"/>
                <w:szCs w:val="40"/>
                <w:lang w:val="it-IT"/>
              </w:rPr>
              <w:t>,</w:t>
            </w:r>
            <w:r w:rsidRPr="0082273C">
              <w:rPr>
                <w:sz w:val="24"/>
                <w:szCs w:val="40"/>
                <w:lang w:val="it-IT"/>
              </w:rPr>
              <w:t xml:space="preserve"> incluse </w:t>
            </w:r>
            <w:r w:rsidR="007916ED" w:rsidRPr="0082273C">
              <w:rPr>
                <w:sz w:val="24"/>
                <w:szCs w:val="40"/>
                <w:lang w:val="it-IT"/>
              </w:rPr>
              <w:t>attività</w:t>
            </w:r>
            <w:r w:rsidRPr="0082273C">
              <w:rPr>
                <w:sz w:val="24"/>
                <w:szCs w:val="40"/>
                <w:lang w:val="it-IT"/>
              </w:rPr>
              <w:t xml:space="preserve"> a supporto</w:t>
            </w:r>
          </w:p>
        </w:tc>
        <w:tc>
          <w:tcPr>
            <w:tcW w:w="2927" w:type="dxa"/>
          </w:tcPr>
          <w:p w14:paraId="6EFAB225" w14:textId="77777777" w:rsidR="00F400FE" w:rsidRPr="0082273C" w:rsidRDefault="00F400FE" w:rsidP="007916ED">
            <w:pPr>
              <w:pStyle w:val="TableParagraph"/>
              <w:spacing w:before="30"/>
              <w:ind w:right="1013"/>
              <w:rPr>
                <w:b/>
                <w:bCs/>
                <w:sz w:val="24"/>
                <w:szCs w:val="40"/>
              </w:rPr>
            </w:pPr>
            <w:r w:rsidRPr="0082273C">
              <w:rPr>
                <w:b/>
                <w:bCs/>
                <w:sz w:val="24"/>
                <w:szCs w:val="40"/>
              </w:rPr>
              <w:t>7.026</w:t>
            </w:r>
          </w:p>
        </w:tc>
      </w:tr>
      <w:tr w:rsidR="00F400FE" w14:paraId="1E4CC5B5" w14:textId="77777777" w:rsidTr="007916ED">
        <w:trPr>
          <w:trHeight w:val="340"/>
        </w:trPr>
        <w:tc>
          <w:tcPr>
            <w:tcW w:w="6113" w:type="dxa"/>
          </w:tcPr>
          <w:p w14:paraId="60401FD9" w14:textId="6D7A8F2A" w:rsidR="00F400FE" w:rsidRPr="0082273C" w:rsidRDefault="00F400FE" w:rsidP="007916ED">
            <w:pPr>
              <w:pStyle w:val="TableParagraph"/>
              <w:spacing w:before="30"/>
              <w:rPr>
                <w:sz w:val="24"/>
                <w:szCs w:val="40"/>
                <w:lang w:val="it-IT"/>
              </w:rPr>
            </w:pPr>
            <w:r w:rsidRPr="0082273C">
              <w:rPr>
                <w:sz w:val="24"/>
                <w:szCs w:val="40"/>
                <w:lang w:val="it-IT"/>
              </w:rPr>
              <w:t>Numero pacchi distribuiti (presso il centro/a domicilio}</w:t>
            </w:r>
          </w:p>
        </w:tc>
        <w:tc>
          <w:tcPr>
            <w:tcW w:w="2927" w:type="dxa"/>
          </w:tcPr>
          <w:p w14:paraId="418ECC9F" w14:textId="15171072" w:rsidR="00F400FE" w:rsidRPr="0082273C" w:rsidRDefault="00F400FE" w:rsidP="007916ED">
            <w:pPr>
              <w:pStyle w:val="TableParagraph"/>
              <w:spacing w:before="30"/>
              <w:ind w:right="1023"/>
              <w:rPr>
                <w:b/>
                <w:bCs/>
                <w:sz w:val="24"/>
                <w:szCs w:val="40"/>
              </w:rPr>
            </w:pPr>
            <w:r w:rsidRPr="0082273C">
              <w:rPr>
                <w:b/>
                <w:bCs/>
                <w:sz w:val="24"/>
                <w:szCs w:val="40"/>
              </w:rPr>
              <w:t>1.983</w:t>
            </w:r>
          </w:p>
        </w:tc>
      </w:tr>
      <w:tr w:rsidR="00F400FE" w14:paraId="3DD891BD" w14:textId="77777777" w:rsidTr="007916ED">
        <w:trPr>
          <w:trHeight w:val="340"/>
        </w:trPr>
        <w:tc>
          <w:tcPr>
            <w:tcW w:w="6113" w:type="dxa"/>
          </w:tcPr>
          <w:p w14:paraId="568E0679" w14:textId="29966580" w:rsidR="00F400FE" w:rsidRPr="0082273C" w:rsidRDefault="00F400FE" w:rsidP="007916ED">
            <w:pPr>
              <w:pStyle w:val="TableParagraph"/>
              <w:spacing w:before="30"/>
              <w:rPr>
                <w:sz w:val="24"/>
                <w:szCs w:val="40"/>
              </w:rPr>
            </w:pPr>
            <w:r w:rsidRPr="0082273C">
              <w:rPr>
                <w:sz w:val="24"/>
                <w:szCs w:val="40"/>
              </w:rPr>
              <w:t>Distribuzione pasti caldi</w:t>
            </w:r>
          </w:p>
        </w:tc>
        <w:tc>
          <w:tcPr>
            <w:tcW w:w="2927" w:type="dxa"/>
          </w:tcPr>
          <w:p w14:paraId="59B6333D" w14:textId="77777777" w:rsidR="00F400FE" w:rsidRPr="0082273C" w:rsidRDefault="00F400FE" w:rsidP="007916ED">
            <w:pPr>
              <w:pStyle w:val="TableParagraph"/>
              <w:spacing w:before="30"/>
              <w:ind w:right="1023"/>
              <w:rPr>
                <w:b/>
                <w:bCs/>
                <w:sz w:val="24"/>
                <w:szCs w:val="40"/>
              </w:rPr>
            </w:pPr>
            <w:r w:rsidRPr="0082273C">
              <w:rPr>
                <w:b/>
                <w:bCs/>
                <w:sz w:val="24"/>
                <w:szCs w:val="40"/>
              </w:rPr>
              <w:t>5.390</w:t>
            </w:r>
          </w:p>
        </w:tc>
      </w:tr>
      <w:tr w:rsidR="00F400FE" w14:paraId="1A63841B" w14:textId="77777777" w:rsidTr="007916ED">
        <w:trPr>
          <w:trHeight w:val="340"/>
        </w:trPr>
        <w:tc>
          <w:tcPr>
            <w:tcW w:w="6113" w:type="dxa"/>
          </w:tcPr>
          <w:p w14:paraId="34C84B4A" w14:textId="0C126CDE" w:rsidR="00F400FE" w:rsidRPr="0082273C" w:rsidRDefault="00F400FE" w:rsidP="007916ED">
            <w:pPr>
              <w:pStyle w:val="TableParagraph"/>
              <w:spacing w:before="30"/>
              <w:rPr>
                <w:sz w:val="24"/>
                <w:szCs w:val="40"/>
              </w:rPr>
            </w:pPr>
            <w:r w:rsidRPr="0082273C">
              <w:rPr>
                <w:sz w:val="24"/>
                <w:szCs w:val="40"/>
              </w:rPr>
              <w:t>Giro pane</w:t>
            </w:r>
          </w:p>
        </w:tc>
        <w:tc>
          <w:tcPr>
            <w:tcW w:w="2927" w:type="dxa"/>
          </w:tcPr>
          <w:p w14:paraId="426AE86D" w14:textId="77777777" w:rsidR="00F400FE" w:rsidRPr="0082273C" w:rsidRDefault="00F400FE" w:rsidP="007916ED">
            <w:pPr>
              <w:pStyle w:val="TableParagraph"/>
              <w:spacing w:before="30"/>
              <w:ind w:right="1023"/>
              <w:rPr>
                <w:b/>
                <w:bCs/>
                <w:sz w:val="24"/>
                <w:szCs w:val="40"/>
              </w:rPr>
            </w:pPr>
            <w:r w:rsidRPr="0082273C">
              <w:rPr>
                <w:b/>
                <w:bCs/>
                <w:sz w:val="24"/>
                <w:szCs w:val="40"/>
              </w:rPr>
              <w:t>208</w:t>
            </w:r>
          </w:p>
        </w:tc>
      </w:tr>
      <w:tr w:rsidR="00F400FE" w14:paraId="21F2A30E" w14:textId="77777777" w:rsidTr="007916ED">
        <w:trPr>
          <w:trHeight w:val="340"/>
        </w:trPr>
        <w:tc>
          <w:tcPr>
            <w:tcW w:w="6113" w:type="dxa"/>
          </w:tcPr>
          <w:p w14:paraId="199963A2" w14:textId="2750E022" w:rsidR="00F400FE" w:rsidRPr="0082273C" w:rsidRDefault="007916ED" w:rsidP="007916ED">
            <w:pPr>
              <w:pStyle w:val="TableParagraph"/>
              <w:spacing w:before="30"/>
              <w:rPr>
                <w:sz w:val="24"/>
                <w:szCs w:val="40"/>
                <w:lang w:val="it-IT"/>
              </w:rPr>
            </w:pPr>
            <w:r w:rsidRPr="0082273C">
              <w:rPr>
                <w:sz w:val="24"/>
                <w:szCs w:val="40"/>
                <w:lang w:val="it-IT"/>
              </w:rPr>
              <w:t>K</w:t>
            </w:r>
            <w:r w:rsidR="00F400FE" w:rsidRPr="0082273C">
              <w:rPr>
                <w:sz w:val="24"/>
                <w:szCs w:val="40"/>
                <w:lang w:val="it-IT"/>
              </w:rPr>
              <w:t>m percorsi (al netto della logistica "ucraina")</w:t>
            </w:r>
          </w:p>
        </w:tc>
        <w:tc>
          <w:tcPr>
            <w:tcW w:w="2927" w:type="dxa"/>
          </w:tcPr>
          <w:p w14:paraId="2B4C1C9E" w14:textId="77777777" w:rsidR="00F400FE" w:rsidRPr="0082273C" w:rsidRDefault="00F400FE" w:rsidP="007916ED">
            <w:pPr>
              <w:pStyle w:val="TableParagraph"/>
              <w:spacing w:before="30"/>
              <w:ind w:right="1023"/>
              <w:rPr>
                <w:b/>
                <w:bCs/>
                <w:sz w:val="24"/>
                <w:szCs w:val="40"/>
              </w:rPr>
            </w:pPr>
            <w:r w:rsidRPr="0082273C">
              <w:rPr>
                <w:b/>
                <w:bCs/>
                <w:sz w:val="24"/>
                <w:szCs w:val="40"/>
              </w:rPr>
              <w:t>11.887</w:t>
            </w:r>
          </w:p>
        </w:tc>
      </w:tr>
    </w:tbl>
    <w:p w14:paraId="4315D8BE" w14:textId="77777777" w:rsidR="00F400FE" w:rsidRDefault="00F400FE" w:rsidP="00F400FE">
      <w:pPr>
        <w:pStyle w:val="Paragrafoelenco"/>
        <w:spacing w:line="360" w:lineRule="auto"/>
        <w:ind w:left="709"/>
        <w:jc w:val="both"/>
      </w:pPr>
    </w:p>
    <w:p w14:paraId="75E23019" w14:textId="26E5DD2F" w:rsidR="00325137" w:rsidRDefault="000A0A37" w:rsidP="00325137">
      <w:pPr>
        <w:pStyle w:val="Paragrafoelenco"/>
        <w:numPr>
          <w:ilvl w:val="0"/>
          <w:numId w:val="26"/>
        </w:numPr>
        <w:spacing w:line="360" w:lineRule="auto"/>
        <w:jc w:val="both"/>
      </w:pPr>
      <w:r>
        <w:t>Alla ripresa del servizio distribuzione pasti caldi a Settembre 2022, dopo una breve pausa estiva, le persone assistite sono passate a 125 a serata, con un incremento di oltre il 20% rispetto alla fine di luglio;</w:t>
      </w:r>
    </w:p>
    <w:p w14:paraId="61F46302" w14:textId="0E09930D" w:rsidR="000C03AB" w:rsidRDefault="0082273C" w:rsidP="0082273C">
      <w:pPr>
        <w:pStyle w:val="Corpotesto"/>
        <w:numPr>
          <w:ilvl w:val="0"/>
          <w:numId w:val="26"/>
        </w:numPr>
        <w:spacing w:line="360" w:lineRule="auto"/>
        <w:jc w:val="both"/>
      </w:pPr>
      <w:r>
        <w:t>Nell</w:t>
      </w:r>
      <w:r w:rsidR="00465C3B">
        <w:t>a</w:t>
      </w:r>
      <w:r>
        <w:t xml:space="preserve"> tabell</w:t>
      </w:r>
      <w:r w:rsidR="00465C3B">
        <w:t xml:space="preserve">a </w:t>
      </w:r>
      <w:r>
        <w:t xml:space="preserve">che </w:t>
      </w:r>
      <w:r w:rsidR="00465C3B">
        <w:t>se</w:t>
      </w:r>
      <w:r w:rsidR="001C0A11">
        <w:t>g</w:t>
      </w:r>
      <w:r w:rsidR="00465C3B">
        <w:t>ue</w:t>
      </w:r>
      <w:r>
        <w:t xml:space="preserve"> è riportato</w:t>
      </w:r>
      <w:r>
        <w:rPr>
          <w:spacing w:val="14"/>
        </w:rPr>
        <w:t xml:space="preserve"> </w:t>
      </w:r>
      <w:r>
        <w:rPr>
          <w:spacing w:val="11"/>
        </w:rPr>
        <w:t xml:space="preserve">parte </w:t>
      </w:r>
      <w:r>
        <w:t>dell'impegno</w:t>
      </w:r>
      <w:r>
        <w:rPr>
          <w:spacing w:val="16"/>
        </w:rPr>
        <w:t xml:space="preserve"> </w:t>
      </w:r>
      <w:r w:rsidRPr="0046741B">
        <w:rPr>
          <w:b/>
          <w:bCs/>
        </w:rPr>
        <w:t>dell'Associazione</w:t>
      </w:r>
      <w:r w:rsidRPr="0046741B">
        <w:rPr>
          <w:b/>
          <w:bCs/>
          <w:spacing w:val="-2"/>
        </w:rPr>
        <w:t xml:space="preserve"> </w:t>
      </w:r>
      <w:r w:rsidRPr="0046741B">
        <w:rPr>
          <w:b/>
          <w:bCs/>
        </w:rPr>
        <w:t>capofila</w:t>
      </w:r>
      <w:r w:rsidRPr="0046741B">
        <w:rPr>
          <w:b/>
          <w:bCs/>
          <w:spacing w:val="13"/>
        </w:rPr>
        <w:t xml:space="preserve"> </w:t>
      </w:r>
      <w:r w:rsidRPr="0046741B">
        <w:rPr>
          <w:b/>
          <w:bCs/>
        </w:rPr>
        <w:t>Valori</w:t>
      </w:r>
      <w:r w:rsidRPr="0046741B">
        <w:rPr>
          <w:b/>
          <w:bCs/>
          <w:spacing w:val="19"/>
        </w:rPr>
        <w:t xml:space="preserve"> </w:t>
      </w:r>
      <w:r w:rsidRPr="0046741B">
        <w:rPr>
          <w:b/>
          <w:bCs/>
        </w:rPr>
        <w:t>Alpini</w:t>
      </w:r>
    </w:p>
    <w:p w14:paraId="6F971478" w14:textId="55490471" w:rsidR="0082273C" w:rsidRDefault="00325137" w:rsidP="0082273C">
      <w:pPr>
        <w:spacing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D3C42E2" wp14:editId="156E9ED0">
                <wp:simplePos x="0" y="0"/>
                <wp:positionH relativeFrom="margin">
                  <wp:posOffset>264160</wp:posOffset>
                </wp:positionH>
                <wp:positionV relativeFrom="margin">
                  <wp:posOffset>6281420</wp:posOffset>
                </wp:positionV>
                <wp:extent cx="6268085" cy="1670050"/>
                <wp:effectExtent l="12700" t="0" r="5715" b="6350"/>
                <wp:wrapSquare wrapText="bothSides"/>
                <wp:docPr id="2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670050"/>
                          <a:chOff x="1163" y="278"/>
                          <a:chExt cx="9871" cy="2630"/>
                        </a:xfrm>
                      </wpg:grpSpPr>
                      <pic:pic xmlns:pic="http://schemas.openxmlformats.org/drawingml/2006/picture">
                        <pic:nvPicPr>
                          <pic:cNvPr id="28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278"/>
                            <a:ext cx="9871" cy="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29"/>
                        <wps:cNvCnPr>
                          <a:cxnSpLocks/>
                        </wps:cNvCnPr>
                        <wps:spPr bwMode="auto">
                          <a:xfrm>
                            <a:off x="1173" y="302"/>
                            <a:ext cx="3575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7"/>
                        <wps:cNvSpPr txBox="1">
                          <a:spLocks/>
                        </wps:cNvSpPr>
                        <wps:spPr bwMode="auto">
                          <a:xfrm>
                            <a:off x="1162" y="278"/>
                            <a:ext cx="9871" cy="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30B12" w14:textId="77777777" w:rsidR="00325137" w:rsidRDefault="00325137" w:rsidP="00325137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14:paraId="01AC97D2" w14:textId="77777777" w:rsidR="00325137" w:rsidRDefault="00325137" w:rsidP="00325137">
                              <w:pPr>
                                <w:ind w:left="82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18"/>
                                </w:rPr>
                                <w:t>UNITA'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18"/>
                                </w:rPr>
                                <w:t>DISTRIBUITE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18"/>
                                </w:rPr>
                                <w:t>NUMERO</w:t>
                              </w:r>
                              <w:r>
                                <w:rPr>
                                  <w:rFonts w:ascii="Arial"/>
                                  <w:b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0"/>
                                  <w:sz w:val="18"/>
                                </w:rPr>
                                <w:t>VALORE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D3C42E2" id="docshapegroup5" o:spid="_x0000_s1026" style="position:absolute;left:0;text-align:left;margin-left:20.8pt;margin-top:494.6pt;width:493.55pt;height:131.5pt;z-index:-251657216;mso-wrap-distance-left:0;mso-wrap-distance-right:0;mso-position-horizontal-relative:margin;mso-position-vertical-relative:margin" coordorigin="1163,278" coordsize="9871,26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ftjDbQMAAD8JAAAOAAAAZHJzL2Uyb0RvYy54bWzMVm1P2zAQ/j5p/8Hy&#13;&#10;d0haRFsiWrTxJiS2VWP7AY7jJBaJ7dluU/brd2cnpYVpMD5Mq9TobN9dnnvuxTk927QNWQvrpFZz&#13;&#10;OjpMKRGK60Kqak6/f7s6mFHiPFMFa7QSc/ogHD1bvH932plMjHWtm0JYAk6Uyzozp7X3JksSx2vR&#13;&#10;MneojVBwWGrbMg9LWyWFZR14b5tknKaTpNO2MFZz4RzsXsRDugj+y1Jw/6UsnfCkmVPA5sPThmeO&#13;&#10;z2RxyrLKMlNL3sNgb0DRMqngpVtXF8wzsrLymatWcqudLv0h122iy1JyEWKAaEbpk2iurV6ZEEuV&#13;&#10;dZXZ0gTUPuHpzW755/W1NXdmaSN6EG81v3fAS9KZKts9x3UVlUnefdIF5JOtvA6Bb0rbogsIiWwC&#13;&#10;vw9bfsXGEw6bk/Fkls6OKeFwNppM0/S4zwCvIU1oNxpNjiiB4/F0FpPD68ve/GQ2HUXb8eQoGCYs&#13;&#10;i+8NWHtsi1MjeQb/ni+QnvH1cl2BlV9ZQXsn7at8tMzer8wBpNYwL3PZSP8QyhQoQlBqvZQcqcYF&#13;&#10;ULu0RBYQKzSJYi3QWWjuambEBGMflKIJw5C2udk/S3C55zxvpLmSTYMpQbkPAyr/SeX8holYlRea&#13;&#10;r1qhfGwzKxqISCtXS+MosZlocwHQ7U2BOYEW9wDfWKl8TJuz/Ct0X+gv563wvEYsJWDq9yF524MQ&#13;&#10;wCNmDMdBTb5YZlAu4/1yGWrtD8UCTFrnr4VuCQoQBAANRczWtw4hA7RBBUErjVSGUBq1twGKuBPg&#13;&#10;I+BeBPw4gWCkuYF5WD3j/q+69g7rAlCi253SORlK51YqQcYnyH6vcq5iV/ON2uvqYB8PUfOVRE9j&#13;&#10;Xx6l45jggeij42nf0fst+Uhhz3IDAF/NMulgXIzSSTBwupHFUM3OVvl5Y8ma4UgPPwSE1bSrhvm7&#13;&#10;YK6OeuEo4oaZqoqQy1qw4rKXPZNNlIeUDtREOnNdPCwtvgf3Ia3/KL8w556MhimG0WcY5zbxm48a&#13;&#10;J2ekand8h0SjTjR4ZaL/j47ap99v8k0fdswEsTre5fDtAUKt7U9KOrjH59T9WDEc3M2NgpbDS38Q&#13;&#10;7CDkg8AUB9M59ZRE8dzHj4MVjLKqBs+RVqU/wEVXyjAcEFpEsVsO4QqCWzqUYv9FgZ8Bu+ug//jd&#13;&#10;s/gFAAD//wMAUEsDBAoAAAAAAAAAIQCdjkadnHUBAJx1AQAUAAAAZHJzL21lZGlhL2ltYWdlMS5w&#13;&#10;bmeJUE5HDQoaCgAAAA1JSERSAAAIBgAAAiMBAwAAAKA/GeIAAAAGUExURQAAAP///6XZn90AAAAB&#13;&#10;YktHRACIBR1IAAAACXBIWXMAAA7EAAAOxAGVKw4bAAAgAElEQVR4nOy9D3wTx5k3vkIxSiGgvG0T&#13;&#10;miZBXP9c0hCgfVMggYBMendJkxJSiK3GQha9HiFYSCIBWWBZWil+W+6ay59rA77ggOmlhMRCUgJI&#13;&#10;C1pWK4c3yQEBE4ws0CKtSGIMllcrMNLKWu3Ob1Y2YBtI27Sp6e/eyScgzeyMZr7z/J15ngUB/8NL&#13;&#10;GBnpGYx0GXEE6BH+/ZFHYMTL/0Pg/yHwJSNAo6gg8sAORJ4z8ByNUiSgeZGv5YEZRQEBbCxg4yMq&#13;&#10;DL5kBMLIH1e+dcOPb/7Xt7/+m7tvePU3z/yfJ975z19961ePLHx+rPE7//GtN72PLv3WbUce1fy4&#13;&#10;68ae18ZvfOuj7dM8i38x+ccP/fumpd/ecHDu/bnHFn7P62860F4z47z76Y5URUCjxeN7IoeMuCUb&#13;&#10;Y0I0yvBUAZDXMwJ/3SK7+dVH/uHmrz70yLd+/b37kC8ZgbJRiHOkF/yHypeKwKVCX/yQATTHDm7h&#13;&#10;AWAT/wMQuFQyV6sUkedlNw+elOx/HAKq4TWnSn+WiAWVCIgFHCdyJEv+DtAsz3KsCFAbz4p0vMDp&#13;&#10;TTkhnoi6T6YbCM5uq02nEz6bLZWy8DsJE1cZjxy6L/z4is6nn3lt3eObFv36lleeeeWGm39YdsPx&#13;&#10;UZNcd9/wV0cgedVa5fCK1mv1v2aDVF7+Ar2uDxoAquEVp67V/5oNUlF8gV5/fQTQq1SKfyEaWHet&#13;&#10;hk+v3eevgsC5QZ+vygVXyoF91xor/Hk/dE0ERpoL+gZ9HhkuuDYC4l8FAWHQ5y9VEl4TgWuS1F+J&#13;&#10;BgYj8HnakL5c03otb+lzaeC65YLB5Y+UA9ec8tVpaKB8AS64XrThFVzwxeTANWngutKGV6v8E2jg&#13;&#10;i8mB64oG0KvVqoZXXHPKf5u6YHC5uhz447ngc+XA34Qk/CPtgWsu9C9tFf/1aeDqcuAvIwnFvw2/&#13;&#10;4GqVf4Ik/EvrghGgAfRq01ANr7nmlP/2dcHVGVw1vOJL1IbokJbrRA78CRbR5yJwxTB/RK/rgwb+&#13;&#10;BEn4/wMuQAc+DD4wvoTAJR/qL3xCcj0hcIkLGgbXXkQgox740Dq85WK5SBxXkg24jMAVkvW60gUX&#13;&#10;P8gH115CAB34cBGBKxZ6qeFqFH+xrqi6Rq8ry8hZxUNWcGnPLkmJi1MuXhOBq9HAxTHzqmEN1xkX&#13;&#10;JNXgDbjteSU4ohqoVQFhHCiiEIFToCCdecMpb5FOv4uqgnrIOeep0i3TAohAHgDDsMEhFzAA6EFe&#13;&#10;LaCFjkEN1xkCTgWQQRpIykH44qYpQV4mCYEkcIGkxB9wyk6VKIcIwGcGzx9+RtSQgIrKsCKPoEMH&#13;&#10;V0CiRiFB5VGnOjy48ZQkgouXGO8cFEPiJNUZVWZktCEih0sTlWGZiAwgAEk6g4CwGoQB/EtWmrKI&#13;&#10;KItwoWqnHMgG9W+FDSrYkFeF5XlEPXTwdbBRnYFwqhFlcjACEkmhSdnFmrAKyIrwEXkGHRFJiMgz&#13;&#10;JQQQuMj+SrhtSUTtVINTeaT/Ql9aqDIpLRSR5QcjcAqUpl6CJoOohg4On0dUYQin40oEnOjlSIGw&#13;&#10;qijLI0qnHOrmEaABUe7KyEBe9XzYMdZXqhOgHEiWz4U76oKrdYbR0kLHyyUE1DL5kcFqoxUuUmrI&#13;&#10;qGWy5CTV0MHh8zcqIQJJB6IID0WgiKCXa8IqEYEIwK0YGQSUrRmJweVHLiqtc5AGWjMSAg0QgYZk&#13;&#10;/5QnKsJyuJvK1iVDuaCoUoQlaBThc/lhCkEhPe+EcBYnrDuFDe2FgIZydOBrWAlpYEyz7I3MiNgD&#13;&#10;RVVrprSOzBpVf10WSkJXfuL3IQKZeUCeKU05r1733roSAh/PG9S/Fe6+4j2IgEN56gq9348ApIG8&#13;&#10;Sj7ECDoF8jejH0Il1F/Cyrwsr5YeHwEayIC8ysW5IB8rkmsuzggi0FpUwa8NfCtUEmhpymo5C6dY&#13;&#10;rwqfG6wLYAPa0KWAhK4MXxUBxesQgaK6YQgC+0B+CQouIfCesvh3RRXUKCNBA0lJwcEZZdTKzCUE&#13;&#10;JC4oqkq7cgooJcPwFHygAX5NinCrhyKQQRv6Nzt5BQJw7agSDnYqr24YYgK0lpTQJZ8krMj8XVFd&#13;&#10;enwkaKCoOgWdgvxcZXKl/eKUlFAC9CMAaUByDuCmqV0SAhJeQ+2B/EVokiCvGjq4VK2AsLRCOhvG&#13;&#10;BZISumxzKzKn4GPyEeOCMEQAkmtmzRPqgVoVaBiggVagkCbaOkAD4SsRyKByaan1kFbOqIcODquB&#13;&#10;UpSEitqVJIf0khZ7iQv2rcuU59WibERoQNo4yfKTEFg5yB4oIQAnHxaHcAFkDunpy+UUnHWDKDUo&#13;&#10;k/UIOXTwyzSgbkgO1iD7SixwiQsa1mVOQT2CjIgcyICMqhXOCFJx5v5LNqEKuIqqjIRAaz8CrQPs&#13;&#10;Li10OA1cJI5kfvjkYTVQiBJLqfclkSG9JC6QDI3+rw3J1iKicqpHRg7kS3IAbhakgRICbTTkApck&#13;&#10;B4oSAoqknb600BIN7Bt0kdxPHHKImDJTvNIvgMNCOOUZdetwmzCJ0s5LX/edSkoIKEbGL8hDGnCV&#13;&#10;qH3l3BICTmnvS1wgEbBUr+hHABK7q8QFg5baCpciyYF9kDiKyMShGEAacCghjFCYNpxCHrzMB/00&#13;&#10;cImbWveFT0EEjkDFOxJcIMmBhpLMX4mWDooQVT8CmX4EFJnyEgKopAsaBhAYtJZ+OdAgsceSiUN9&#13;&#10;I0kSSlygzEBFklkzBAFI8JcQaGjd15q/Ec3IR4IGLnIB3Ov8SrREA4ikmUs0ALWBhMASRckikha6&#13;&#10;riQHBtHARRHZUNKG46+kAcgFokLSmPnvX0agJAnFS/5F6ymIgAoIspHRBf36zQVXcL+6nwbUoCQJ&#13;&#10;+xEA0E5QXJKE8iI0/VziYBrIoDKpQYTEURyGgFKigaJSQgA+940hCEBD5NKx1L7kvlZoEQHZyHjH&#13;&#10;0C+ANACXl1mjv3w+sC8PuQDaQqeAJJ4ubbVCWih0lS/1lxBYJzVIxCEqckMGLxlK8D+VZE7l59KD&#13;&#10;epV++NLXjFyyiEDrSMgBiQZcEgJQ5mfUA4e7/UZMHoV6EFpEktqWTD9p/ZCrW4fEQQ0gIDUkB+1q&#13;&#10;fykhUFRK5AS5QD24F+SCSwfRcOUK6DxB9TgyNqGoLFEAkDyjy/YANGIgDfQjAPqtYrlk3xUVriEW&#13;&#10;EYRmrgQNJPXwFeeoJYdJVBVVRdj58oIHbMLLFQ0ZRWuJBkYGgeLohlyJk53Fmy7uoQqEk+o10zKA&#13;&#10;LyflztKU83cqipDZIV6Ci77cH0JzhyKtgAtVtH56lfOBByEFQBqYqGAHIyBJwssGEdgHEYAWKDoi&#13;&#10;CEDmReQZRKkAiHRQNVALrWEERWRQuiNKpyTAWkuHYciDSvj05cdKDfkbSw1glDyJDENACTI3q5xI&#13;&#10;vRpi63Sig3sVt9wVtpAXv2aUrcU7Q+PlI2MPiIgiiUyEa5YOK/sroRxIIqKEQAaRToYGzgnDyIMq&#13;&#10;UMJryFoQVRi5Q2pIDjspFUvnhE5kjRqO7BysJlywl8J56VixNa+EFtF4ZETOCaXTcmU/Agrx4pSg&#13;&#10;HMj0IwD3ewABqCTDyDfUAJqugxGQDpEhAg9KDcMRAOvgQtUSAtIzgz2jT2GDPDwIAVWrhIBiZLgA&#13;&#10;Oqn8GLiHGSW4aKhDBKBY/4ockvjNL59RlqYMEUgi9SqQVA2jAYCgSWQNbFAOOUSWinRfAPkJrsup&#13;&#10;Dw8+X90nna+GLwEGnRDoVo0QApn+C+KhpzvSFRgNLhruJCgtVLpchhqNR4f0hw2p/oa8dHU0tMBh&#13;&#10;ugDDQBl4FBSah/bSPtyzixz4uk9UfVoc1RxWj4xVXCqDlfXle8PLbvDApzw6vP9Aw9XDEgdUy5Ux&#13;&#10;CtfhzemVNCCVyzfqFxeqHt5/wDrKX9EglWsiMNKx5YPL59LAZdYdQODSqc4fbpDKAAJXZmFcZzen&#13;&#10;UvlDCAycc16Tnq/OBcohna/sdbUyYlyADqkdmPrlXLGBRVwZd9W/FvHqIWmKwc8MLg1X1Fws10tc&#13;&#10;sWp4zZ8VWc1d0XA9ScI/Mq74LxxP+N41u1wnCFyVBtirPPi5Uv3qkTV/qNd1gsCXnWl1HUrCoWUE&#13;&#10;44qvFy64ggauSbafxwXXb7bd4PLn6oIvhsD1xAV/Lg18scjq68keuN5yza4Xi+h/ki74IjTAX6th&#13;&#10;ePkbtgdUw2uGLFS4VsPw8gV0wXUrB76QNhT/tvILfIMqL8mBS7djl6ZMD+s/SKr3geHlC3DBCErC&#13;&#10;wft1iQYunYr94fwC5VVcwIsPS7eiQ4oLXLOMHA1cPb8AHfjwxyBwBQ1cylm4rjMs/kQErljLRXou&#13;&#10;KoeoiKFjXnGKeJ3pgjAqPg/3Kz/ovkAJBGUpwwLdBy7oQQmBU0BcBBHo04O7BvWHDTuBMA12Oa8B&#13;&#10;PeTQwRVS0oWoBnnVAVDYNKjBVZI7dL9ipYf0GZHoemURQUVlUi5evMKQoutlUrifFD/qlHZyXylT&#13;&#10;QCaFWygzg+e4T7oWysuBlF9wOUBwoChBaWSQUYfVyeG9yIwcBU416CkDNyicN96ByEt3qSMRP4DA&#13;&#10;NaFiKUNC1V8JEQiXMixaRRlA+m/NYCNcRF4t3Zqhl/u7pAaISQmBsGrI2KVEDVTKsEClS8dBvaTb&#13;&#10;xgmwTbqpTCL1iNwpvZCslN8wErfn0l2ouqgMX747hlN3Iijcn9b8IASkFIG8GpENuR5shYtUhSVo&#13;&#10;4HNO9dDBFbBRDWHJ1A/LsJBwg0iq4G/DJTsQeemVbHn4bUSiaL6qSN6vKipdSP6bl2NKW8PoQIYF&#13;&#10;It0G7ivdoYb1GYdcnhycSgKheULa37xKJrsKAvBZKbq+eIMiOZwGpDvoDAJZD5nbTwNwB2QjwgUi&#13;&#10;Kk9KkS7yZH7uZQTawg5ED6Tsk4n9WTb5orIhg2bmKl2fDGb3VtCXV7RK4SYKFxh+d6wE5zL9CCgV&#13;&#10;rRdVBVnqVfymLLNGkRzvEkcdmXvDw+GyFZPkmXHICCAgHX/BtauKcxXJlY7LkVQgOfdGFDRkfgdI&#13;&#10;V2nKgqhoyKszDkXr8HgYUenKqKUMC/FG1dDBFZL6/FcJgWEZFlJYUmvSoUiizqJClH5WDqkRfhsh&#13;&#10;m1BeSiZQJgfiCfvtgSS6Rg3WSdkU/VE0oKiAC81IkWd51eC1QFMAQpOsVyaH04BYQuAl1dUyLIoq&#13;&#10;V1JCM1yvKgEOhSaaREcoggIoSuHTyswlBKT7gowUSVbKLZSsodJC98FJ1qvCIK8avJZ+BDIOZdjx&#13;&#10;DfXQwRVSuulAbPnwHBOVC/5kWCKPSwiERyjDAm6VU1TmJS5QD+ICuFBULCHgLE0ZPta6Ek1KYYPD&#13;&#10;uKCfBkRVsngVBPoD1PPqoRkWLsmwgBzlAkk4mBSCJgXgwpFHJJ4QbFdKNOAYRAOQC/hyaaFKaYX9&#13;&#10;cgByQbgcnJLiijOqy/0hNMfUCmgNSNH196uHDq6UEChKgeqoK7lsUAOUhOpwBkoWICU3iSUEMlKW&#13;&#10;w8jQAKKCcqCEgOMyAlIKorR9cPn9sWRw16CdWMoxGXxVLuk1tTyvDkPiyF9O1eof5qJN2JBRNwyJ&#13;&#10;opFkiQv+JFzzSthnNCtlWaGtI4aAWgoqvpxf0I+AFAIp5RcAcSCSKqOCxq8U8TMoEHDAKlYUJRDD&#13;&#10;+QfVQweXYskkGm+QckwGr6xBkoSZmyECyTVzESnbF3KBhIB6ZLJulXADwxCBNYPyjpOyfgJu7fdx&#13;&#10;WyWZBs2j1jyUA8NpAJUXVfsgiSSH+4AlBKSUnYzaNcwiyt8mBd9BmFfOhRaRQhzgAvWI0MC/yks0&#13;&#10;oByEgApkoaGLDkEgIzk3DZI2dA7qXwo0lOdVDXllODPsJKTEBRKMCkjh3PB4QmgTog0XESjpAteI&#13;&#10;SEIplkwOJWEpq042yB4Iq/tzTEApVHaf5EQny9GG/oyUwWsBZ5RS/gCUA1ehATEJtSEEV70PDI2q&#13;&#10;7ffH5CUumFumvMQFI3Nr1hCWIsbhRqUHaUMptr6UX5BXgRINhFFoEa2DxC4OlWlQScil9AtVsvWR&#13;&#10;CUMHl+yBUpaNFFs+FAHJo1yiLklCaGmDi1wwMtoQyE9Ba6eUWzqIBi4hUPICSkoREgCUeeEhCJQM&#13;&#10;hYb8RCnxIIwohg6ulIwFKRq7lF+gvtzwHiiOAZk1KigJV6Ild0SyB8LSb42ITehqFVUNUh6BeNk7&#13;&#10;BlDw9ecXlCT/PkklyKHZVFSdGhJDL/kFckgDSkkSDkdAUUJAyrCAHJ9XXW6QrGIpSRPiu1ItheeD&#13;&#10;kdOGEg24WteopAyLywioJBrI9+cXhPunLGVTwd2CXvRgg6iEgOQyKUToPF+VBqTo+syw/AIpXUHK&#13;&#10;4oY0kJecqn6LKFyKdP9rI3AOiEAG7Rw5UIQvnZDCv1nJ4S0hUKL5VlBi57lK6W0Fg5bSj4ArI0ET&#13;&#10;voIGBrigP8dkcLeGARoIg3Beme+XA5KdMUJZt3PlyXdUCogDv0bVXwlpYd0W9c/USVRwARkF+o04&#13;&#10;Upafq4JOQFKNXu7fCs7lFa1SKgk08i+ohg6uAF35UpZNcaKCzgzplYdGl6iA0jWvyNQr+5OykmTr&#13;&#10;iNBA6bwKsqJTlhl0TuiEWlqWARlEWZpS6VjL6XxQBWRDEykapEfCznopv2D4qbiUtixlWEC1eoPC&#13;&#10;NdgeKMkB6Bkl75EXZe84xpIlOZBUISPz/gEJAbWyhAB6aepOKb8g3I8AKk05I6VE1PcnUgyJrpcQ&#13;&#10;QIr9CKiGDq4snZIhK9WlfAp0cC9JDkAELp6SleyBpHQkOSInpco8Im3X5fcJwfU4ZRAB6Xy0H4H+&#13;&#10;F64g0PWRMlKGIQBdpjzsobziZkRReqUNsgZqeZVzcPJBiQuSKDQLpZNSiEDJMxqpk1IA3TcZlHOQ&#13;&#10;Yy9OUvKMFHBTBxAAAwjkodYDYWVyeJYNyCukBV2BAIQV+gUSDQBEf4VvKJnBYum03FFCIFk6Ox8R&#13;&#10;i2ggw0K8fHsDERBIMPh6r3TNJZrzKMiiQ/rDBgyIbVDQC0MbpAKRmgCyJJTwp0DBN6RXkQR9oA3A&#13;&#10;5WbGgK9JfkFeekfRyN2cDssvGPh22QG4mGGhHt7/mg1SUQz5jUHlGnfHvSN4e55XDa68iMDl4ICB&#13;&#10;q84rg+iv2SCVL5BhMWJ3x8PyCwYY/bKB88UyLAaG+VtEQNX/95UIXNF/YC1/Yo7J9XR7PnCEOzSF&#13;&#10;6iICl+NKLhL7Ff0HoDl3RYNUrplhcT3FEV0tnpD8EyKpPi+W7Npv7R7aa3D4zXUbS/bFIir/yEiq&#13;&#10;rsFfRsAvuEr5KyMwpFwXXPCXiif824iq/XOj6//SNHC9RFarhtf8j4us/uNjyz83qvaLIfDh5wz5&#13;&#10;JZQvM674C2bZ/JUR+HMl4eDdvCKk8oshcM147C+nXA/2wJCfvk644C+UZ/TFsmyuCwRUw2u+WK7Z&#13;&#10;F8i0+uvLgT/XJvwSLKK/YUl4xTDXlGmfKwfWRXFrN00Eo+o6MWJMdYbSB7M+S92e6AcRQyKOs6GU&#13;&#10;jWJ1tIO1cwmeonGK4HCWy2VFDlCCyNHAQdJoCIjA8Tlzu1y+1IzLL/YvuYS/jH9E+cb+/28ehTzx&#13;&#10;iPPur37nkW/89Ftv/bDF9/X3lvzDz9//8ZJTE9888MhCz/duDN60fcyBllcnTP3F7D3LIz/2kweO&#13;&#10;p7S1usf3HQ7u0Qa97AaGneP2WQ8xMY+tw5/mcPnpdA439XB7e1NeXVYICDgWAHE+wbFwMxR0mqU5&#13;&#10;jgA0zYhQWQr0wDI/Vw58KQhcV+WGu+92PfTrV278/YaKpaGvbKBuYjakH8dnbDyZrsvaTMj1/w+z&#13;&#10;f+nl/+6J7vV3+wzaRVURwm1sifgubOIbE6FuxnY0a9rwxnxT5Pcaz7vf9i/6WeOYnlfrNDMihx5/&#13;&#10;wmP77if7d214vOLdezZuNCoiP7jhxduWfvJfr/3m6X9c/tTv3/zlT37/8/L/+O9f9tm/6hrt/v6P&#13;&#10;fvir7z36X1/9Xzd/6/lJ8155/ubvPCEb/dA/fOch2Zs37r/5X//hhleQf/rPSV+/8YZJN8smjbnt&#13;&#10;O19F/g5Byp0IMgpBJiGlvy79q+iuSxNf8pdC4MM0KL3nPtQfhQ30ImDInCgCFohR6XIjDv/3waZ6&#13;&#10;IAAf4PM5oOdA3ApILsTzAqAAzzF6DgXA2qynDbkCoDzxBCA1sBvxYlWBRR+jE744MSXA0wZWF0Zt&#13;&#10;JAv7JmjAsgIHf5PGEz1Ki84aZXmugsGwHd6Yf6Mzgc3mPWkdFsSe0hhOrtp8kLUb63wLTOH1frvF&#13;&#10;ore296xHd0Vm2mcd9WiNH98ar9jllj0p884/vHXh5o82tt+D37Fj9f7F7W++pp01b+Ev5t3s+rfd&#13;&#10;j8xb8Yrz664bXkXKkf9T/goEWYZMukHShiobIHJddCgFtAzOWg0atFvcwXeTnW0A5YNCn1Wfkv6N&#13;&#10;dagzsvHaRg5osiRgY9RRnDXFOT2nNx8Si6TdE6WFXEEktx2AgJn9hpwe09q5CE0KhDnUu5gD9gBP&#13;&#10;cOCcGA+RumicI3MQXi0IMgIJxNulkysvCwVXPCfCH2NbOdoPhDiX5QTAhXxACEEFFAV9tAtwkjsg&#13;&#10;ABT0oIIgfUbttABoWC28zAlw51jpJJCH2olic9K2ktKNCfwDo1m9nUXZpbwZDfI+2AVUYToE+eVa&#13;&#10;xtutv30zj4ln/1Hr8/M6nrOmEm1oEZ/DR3X2ALAvDKXnaLoBiAEszpCeNDhe/c8gJzJ2ynq7FWUD&#13;&#10;Pg6utJKw1QksbY2gXj0VBHaaipNUHBxybASrgR3Qi6JBxpHIbnGDtJAiasWCWr+ZErbyIeI0P0vp&#13;&#10;E3GU351mtXCGcRTlfyT00kZImwnxg0I3jUdWkWwtsFeLfheb2BRgdy5AU4JVDJ1uqyJQOhpgKdG2&#13;&#10;F80p4jwngj7czzuYXjIO6tFpIMJxy9h5ANWnIGqQvoFdBDQLaBSILI+WrOI2QbBt0xfohdlpNlDQ&#13;&#10;EbTeTc5lU6TVx93TwhmrduZAQE3VPPidX2SrHYz4AYU/Cg62bSJtccYmtMTcF+LYFLPWDVJTfJ7E&#13;&#10;jo+A5tkzOeHW9N1Y7YFFs3x49z8d9rzg+bblHrehuW353zuJMu2jYrt9xvudFwqep6nqYFQXOKbc&#13;&#10;Ff/oAnoaw411W3Hb+qO21p8SZiz+9yusm7HJifSLenPWr/tHH78NvBdo43QPprNU9WPCVpokNXT3&#13;&#10;G4IVXdoJ9AcSozymyd66EGb1cj7Qjls5IvUMXwXy6PMck4MGy6uAjUK6iGMCMBeiGts0wEEE9llm&#13;&#10;7KF5cTLRTbfxHQxYZi2giQMF4Z89YiqajTIsbfQJkQRIRYhmQ3T2Y44OT65xTSI3f6vvaMwDIoVN&#13;&#10;tbyvGdOO0zB+j5Y9OO1kBJuVzUJrST8dNFUUTXw3X8Sa3Y54uruXEpML+Gf5aqGNUiemnsjiopez&#13;&#10;GtziOHQmaPy1VRdPmUBNGtA+2TR/kLIXDjKfnUy4l6eDoYJwso9PJPyjNq212jmSyAbEX8Xf8Wez&#13;&#10;v+8QPewFQrVey09RcJr4TP+yVE38UNXmPgc1Mw18vgUB+h3XUxFtLPpUlMLREG1JBb0HALlaoIV0&#13;&#10;rAhpAOPFQDoqRO3dBa9NjBSKzaZPuPWaOHWfzhQXyY7C+tTLwLIhwApWz9HI9D02s5trOzGnAGbs&#13;&#10;BV5vfXeaWnh2ecWBQoFDo8Z6DH8bNHUQ+n/kKnrJvkOLH055ZjCainqRmmNf+6C14mO/IWT9pc9g&#13;&#10;pGx8tVc8+6yOKKDbJ/i7nzJk9dlltvY95lWzjVTrydiOtGc7pbXhXcQmnuvzuQ2J/2yppVrTAh3V&#13;&#10;vnYazVFkiOZtetTO5Op8NIvSVEHJC1wftTsg8pDcrR4WrJ0PyX5HCrTSINHGam01xkKTn8Zpjnzz&#13;&#10;u7TYa7aiGkgDbGJbn+Zt0c3+no9jC/qIWPZ9O+DsVnuO652qWc4bcvWrtFqbdoLmmN/0YYilj4r7&#13;&#10;ZwoBbE8cfKhmPlTHvN5NwAT4kPr9Cj+Ldlvv0cZfSjkSH3d3Pg5Y/OWOBGMFnQsDHS2+fV5xixCJ&#13;&#10;TuSX5zDjbyOYLaL3MKfZhDi+5X2cnxnY5veu0IU2Z1GbDIVdbVYi+jptoxOew1ErEDSclWIe4nyr&#13;&#10;gyL7g9/iXPen7HxSIHEb8MRbxKxYPDxmQnWTweiL67dN/g+zNx56v7nQ7jjPej+cl5vehdrZEMnb&#13;&#10;UpjBsNQj6EiBTvD8oR7oFwi18Q4+d9Dj4ck6j4V8mEBtJzzoZ3te8PJzsHOpqJdOCVmtCRR6tHZS&#13;&#10;3H/MTyzE+iboOw7kps86z0YPNfOA9YR8Js3xKnfFa0efFGNixH7s1wyYosO3dnorDM9q9rtx5n0+&#13;&#10;RaGeSHKZw38WXXzbLjQwnYHCLt0e9O/86hgeTeTS+GJ7CnzaHYl+7GmN+Alj02aRjwZaOrDaB+Pz&#13;&#10;N2YZTHfQ7Xpt12yzz0YXEy/aqnkxu3UhVaXjrDb3gsptBcXxLgerA8TvaiNQR/NrZ2XN9vkeOxDm&#13;&#10;RQ1EZrPQzgkRKAdDojkK+KpPzaSPc0AuqKDsnoieF/u0cbeZahR8j9Fo+7+QbDpHJQokagN1beyH&#13;&#10;ieL7UfJg9CmzDfvYCg0FQ4ABPo3QFtxpwXTpHW/RF375UScqhsxedjt7wFDjrj3/vjbWvWcWpEdg&#13;&#10;FInFITIyvSZxDi9fqGE9b5gT7FkAUoseKPBQzTKLlV6R3fbNOBkn3KS+zlPnaQ0xC63G1Lp7U7OF&#13;&#10;Zw2pplSqZhNuox329xgfy2ZDjgCVI+s2byQI0U92vhws1PJ2w60yUBAT8UgXHUdtPiPmozrcOMdG&#13;&#10;niTnEblusv1tR2Gdye1tSe3PNp+t1RB7EoIDyoH3yT6owDvYIMsFacEaqOE29s6g45QB1b3po9ip&#13;&#10;Lxp8c/R7eyOO9DmwlusD5hxlnAxEbeIxI74oRHmq05/cokeNNL+z+dxsECBmNwa4UI7ECLrgxefQ&#13;&#10;S7PvPoxPW9TVa8PEOVsbdafIyKOJkx2f2rzM42j6mNZ0sGIFdmH8qm5frC3FdU5NrKCitSQvsxr4&#13;&#10;FOEQWJQhxW7COiueZRlTNxGV8WLnCstPvJoAACAASURBVEdjlvILT3LnuWOFLsGGM0ZWFNJeTkmz&#13;&#10;bg9nJ02o/3C0kjbnADS85gBs1Xv+ahw4aJZFubomosIWyqI03+xIkQ4vgrzn0/+iTtzdse63/5LL&#13;&#10;vrUd2ihcVVqILt4d50GWthQKRKpzN2oz+9UOnK4nK06ShyMn9tzHzBapWYnzvriw2gdy7KrJtyZi&#13;&#10;vseO8jO7WdoBqjuO4bYJXCR+lHssJniWkvdN6/A/xoWYyvD5c1B5LSefzFb2bsixDKEW1NXpO5tn&#13;&#10;Bu2geklB7NXnmuNU5EdUKN7MHp7J32E2GGkNT4PqXYEOQ1Rwek/osSa2uta3M/U6V2AX7uw45LHb&#13;&#10;Yp2nPdqiomZmFvNvi+MRQBLi9kJTMP7xbSLuSMt4hqlYVo9rjpHpc21ignYcjOSyEI9DBcgF2Rwx&#13;&#10;w22eU+cQzXFrZHEg4c1RGMo1uwMGT0uC4SKWvdyJHje93/3m09seDe40cXjocEJMBXimxvOq+Ng0&#13;&#10;MhsMtNWfT6wNrjYuOMH3Gdb/o+A3NAZOvotn7fFZ6cVi3zsnNuP/nDc8F29J1tG2He8Ep5j3e+Mr&#13;&#10;jIYd3ecr91P3j+1JeNJ7LGLzOaLH0OHbOm2eha7MLMNOVJw+seIF3POR/+Gt6PLp1YXf/si6bL2h&#13;&#10;i8DpFQHykMWI0aHJOTvl+6kJpxh9mfXkXqFanJl1+Lk+S/bFdJpH851sI1mebmaxeEXczrVgaQ7g&#13;&#10;Fh+wo8Da4c1CLvgVPouO+3kGsgLBoRT3NBWjjamIm9MfJIKA/7DxDQLd/qGyz5JmotQJ/nFhT9NM&#13;&#10;Hkv/siPbEgU5wo+nzkyk4rFo4nyU5zC8e2IsGy88GSW7u4lQbRQzMG63pk2vP1vho/2WKuD0Yc06&#13;&#10;iksJU/OMLUU0m30TSFvstu/6E11djpfTHdzsvcJqyj+PfYbXHN9b67Yd/a1fEMhenDzoy53bpnP1&#13;&#10;Jbhs6MDLq6LTQtaN5BpSEMlqdjW3R4fiLQp337IK+9pu+kRNTD0NoJgtGqD1P2Toh/RLKxjBfFpd&#13;&#10;LRDNu14ln+wL0ZuMMT+HxqA2ZNIgDaraOqYwOSxlYnndbIGs0xSEz8Ax0BTAeSHxMYbzbJqcKuwN&#13;&#10;ebi4eTU9TWMBumV48Kj/7FMeXp0+LdjTlXSfRwf6ZnbNDQl6PTEfBVkWs0cxswPz7NqfE5gipqOt&#13;&#10;+MeUN2Wvna//JvDhB/Xm3H9RQmD99vHgENdMHsUrpml5ME1fjTq9ZlUuIZJ0XE0KD3nx6iIT8JmJ&#13;&#10;OdHnoxXidsvsXjvoO5sF7uaqALuVbaqBDlYHK5TRetiDs8+OpswRMI1lmjUdgDC1dDcweDUxI4fH&#13;&#10;OIwrkFGOYt8Lpnws0PskXRBl98/uBDsEETPeztpeD/Ed7Z7N9JSltgBfsdQgumtTwIZlJ+rcnN/S&#13;&#10;LYKdXDS3N7UhR+NWh9vHmXPeePbstsbbiCfp6q0VBvHjfY8tSnFv9LYwNe9E3NWE5QIZZMUWTKO1&#13;&#10;zDUyR0/t7atlSb72U09tW/reQhbcdyJa752w1Xw7U0szaDZ4dLnQidd8imdTOnJyZ07LJbaGUmZI&#13;&#10;DPZi1mzi5yW4peBpsLdjW1QTMopdbqvbjhlJYWHKkcbGrFiWS6UWsD0iGaPP990yMxVEDRQkdxeX&#13;&#10;AD4K93LkWqNVEALCVJJ18HYma9mFIB+4bShHLBKjhwhtWrueXVTLbeK4OLU5jtHvo/Xrtt7DVKeZ&#13;&#10;iWe3ZuNUHbXtLf44quPrQVsh/fqyUKFtL5nzfRMtptNR0riKj+2rpmmjP/Jj85ylM1UvVjMtkSq9&#13;&#10;pW6jf3ONe1HNqZ1VgeRMzZzHDGwM9Gpr1dyjm4keq6MxMY4Inpx+IILFPadZOjqDZmWRlgvAfN5t&#13;&#10;tt9rFXl7imZf8kzbjEft5Tyz0Bf/hM3Wh0IMp6tjCjYWJ7sPsbVdVP1YQGhq1cRW2l7VZp/PpkUG&#13;&#10;HPNno0ZyFBMVGP6wSKdJvb3CTEJfnufjG0kxIWlDsWPvzDrTMvV9btScEG2ADlwIMryRWR+vBFEK&#13;&#10;+hAor+tNUZi6FnT6gnTAF/msg6/UPPZoNKI3rEl3+3iB0M8Ca/cTCUZLV9gIIUDyFbRe294VtWat&#13;&#10;UX9E000I3r7DNOjU406BwwrxKnJiPOX/LEVCwUP9zlo/LkeSe2yFxfQCTZV7rJjFXTXaZq0Fravq&#13;&#10;5J4yzEht/njt06xxdbrlA2ckwHYT6BoCm+Kp3LWInu2L1yb6ZtgqaKo2PZoN1LzM9AD/i4D7Ne4X&#13;&#10;3gx+lwxFi96I61HCZ3tjj7B6YYqn6QPMtkUVIaoWsGafHtqEBkc6wQLmM542FHisyfRMAqv2Wnkb&#13;&#10;jeqiVGVQffY3m9yWtcD2Gf6R2W63/Hh9kEQXuf1+oi/4iTfId9Y88Ny2o+3uSqxyU7X/fmx7agwb&#13;&#10;0fDPWk4XbX1VC3amE/H5dbTB0qwuuh2BQ6fWPR5LpO2fZH1VIZ5lWis3ecmCdzzV3c4Si7I1RaFJ&#13;&#10;LKTw5fNokDXSMe6gQxM1nwwWEof7/Ge5Ppzcx2yym7CoO94e6yPpHBP7eBuaDTA0WkVo+NF7bD7o&#13;&#10;nvijloggphMv81ihs4uICt0NoPmnW0kzRoPcZ2wdCBGMgzeR2/wJALXhPtrDUc+txwuHUepl/9Gc&#13;&#10;uzkLDcr6SDobSe9GC/z5hDcthA40epsZtUeM6nMCFzlECBhaxznioHd7kPPZ0oSAi/aIGctha23a&#13;&#10;7ANrdlb4G3XNt0w9RDDfW/X9Lv3v3ExLFmMaY/zP64JpCo9Py07EFmjwVajNXsN9ULiplyza2kjK&#13;&#10;GIgBDfEzdoMT1C7yv+3Tc1S2nrJ8pE0B9CS1qTLucWEGt+r0CdQgoN9r2Zl4I+0APZugiIoQO+KV&#13;&#10;o+MswF/U1pzgQxUYZ8yxqBnadXgn6YwaHGIROt/Nm8l343ZeIA1u3i8W2p9dDOVAnNdxG4TDNPl7&#13;&#10;0UGb2FzvPaeZ5pc3H/XW+c0B2rfYG8Vtj5E1DK5JUY/iKRSq1OfSpgOGbdplZMVLAZqOxWdRlR/d&#13;&#10;FbVZnltKty0C+sM+gklwgW6Qwg5NA3NokklsbrL+9OeTKaOqvI7yE+4u+uk+c7Bnz2af9b/i6aqe&#13;&#10;8aHzjesXZX0RyuB/t4PsAa2PuolE6PyZOdE7iDm0bfKs9kAoYTSdDjq7zxcF0XDU5OdzwlIdMLh1&#13;&#10;M/VovJbjWVtPGVtVEEAEhDZzrC3CUraa7o0WQWikf7TYTqJ68SReyNIhtmZ6VC+CRk7gUFayiArL&#13;&#10;HCHaxG29QM3MbgDTK4JsormG/8RjJXEuotWoPWufConHEjH+qbSD/JHO+BOB4FMsSJ/1xAJ71kaD&#13;&#10;Hgfs8ZTjDOHbv8BntICtXn6HR1sZyXqoWRXWE9oPbSuOGqy2+hAJFYk/7MMb5zvm1kzt2vUuakoH&#13;&#10;WuLCcrD79kd9hqmOp4+GqBimX57G75RxOGrtxX2HDOZ2zqjvBcS6dA2P4759qJ45eNdMlLDN1/tA&#13;&#10;iCGxnVTvoalR/dN0OlQWXfX4B4R+Q5B5KuEJFaQDgCw9n3Xg5eAwtT/S2cui+k6rOtpGdNsEoF9G&#13;&#10;C7nSnVHw1PsUXjHHilLaXJwCphO6lMM/2yd4LH30aZ5C2VCX2wPIrQB9shPFOnxu/+Pr9xMT0ELi&#13;&#10;FCdmPyR+5DFOb8R8PkcuJPiFmkSU8OKCofDYxrejvK42dzLXEt9LsG20TjBuuHDqwqeotZKiqFAU&#13;&#10;9ZB4yhT0Jnam77RmoYNJOiKBnZqnQ30xppU7lAuGWLyP5FnLzuzj+2lxJxZr09uRPemmWj6RZmgr&#13;&#10;4S9wMwMJoSfOCCAGLFqtXChw2OmoJUVCZmeqMRNtA2brf1V4G7qDvXguXl2gaH86uzfUCdqixQA+&#13;&#10;uybhgXKAA1G70WxJaDvM22yxXJanV3ntakzQVAQ7cAfOFqNqXXX2vt5mcT0gRXQ57zPPJOv8hW1t&#13;&#10;FnVCQ8zGRe4E6zjG9XXgoEb4p2Pujq2cv+NB7zY/ylUmsG6yGmztaL/Q/nTu2y2Ce+XD6R3dGCOm&#13;&#10;qnFvLOb28uzbvp8dVp4INIlZSzP7E5LRHYxbufLjFw50dFAmc5/XWk1qiBnneSNmqAgccH4QpO2F&#13;&#10;ghvTc0b7gqeiwupt2NQCVZ9rS9tFpXtKJTFb8Bk/tZsh+zf12ia+8YMiCVAnoQWOapbD/DU0KbKC&#13;&#10;zZOLPAbENClAz+ilkzttwMokbFmWd2TdFVMbJwN15IDH2svR1OoTicpF1o/FWjrewt9Wd2yP/b9f&#13;&#10;jy81CkbyYMUFrS+0563GWu/LqMNzSH9PdMXeCH1HIrppbXqP6R6aIuvS3njvrgRuPErqd23G70oV&#13;&#10;eCOUSVrRg/MdYipl8C2op6gZwKhffbteXzc9EfdjWtbGh96M613T1ARGTw90vIlv3LoiG+N1t5Cr&#13;&#10;O8SIdR/4jGEX+ILBCzqrJtJT8GEizlVgBsvuPb6WsXVcyqhbLJKoJoo/J7Bz7uRYsU3UnH4vkkM6&#13;&#10;s3g37eAdfS8wLDmXsJCeqMBr85AGfACt8+NZb8gXsJNdZKQyl8Xe4zl3KFHL+qAdEQUomrUIItG7&#13;&#10;bRMzhUMr0oIx1y62Edza7EHeREX73tacsxmYWQl+pdH6Ggt1w7inxPN+vm19oPN1bvK5rN72phgV&#13;&#10;49URXc2O8J6WlviFHcav/VjvryV6bUbGCHK7x0TrKl9K6TpCuR1NmMXW9WQ4tV6sr0nwCbKbwTlh&#13;&#10;WppOv+YTXjPmXCmsthGLxA/xKUp0NM8OFuq6gdWDJSxsbq/cTJo53rAqHgn1kJBPmC6B0PrvInAn&#13;&#10;B01gte6l7lQb1YaSFT08GcraKvx+HlrF76WWn/91IjGTb6/jF1H1K1gh9kyPYw7NVBXeniPiC+LZ&#13;&#10;eyJPnSA2NfswnJsWDXFmSottbWkCIYHW1WF91Fp7opb0pyy6xqe79pwNNWk8WhAKVBl/clco9aBJ&#13;&#10;H+14VjjAP2zfamnXm3WBI6kEUzWNwBnxwiEmp/e8CYh3E95bclFBTKQmnxXJ7orJBA7mxdJtmI/3&#13;&#10;+nRGXmMn0rHA+bq1m6xN5PMBdUu36OjiV4CZ7Gb+Q9rIhPbmrAme1docY2sieNM268mOtGBtob93&#13;&#10;osDXdBl5niEb2gxCiOJs1emg8Ozqt+Ma6jQNnXiwwJBAkF/GQyInsPoOgbiXs2kq6/drSDrU+yjQ&#13;&#10;RulUS1PoGKBCp9GOo6eWVnuy2LMWN4Zxv0gk6B2Gxy1nfQLdS5q2xTVBjw7rJRJR0Wv/l4pI2/y3&#13;&#10;WXdTweJlLXRP40s1nF33ps1MUIUAPS9n8tkwQyzrm2Oza47m+PcWnLQUx5+ksu0bMVHvXgEYvalD&#13;&#10;60pRO1NiT8LSTauY+Qf7ulJ60EEZ+KlIhNLh230Vt2u/3X1fKl54t2PbQYzkxUY6Ou39l0B1jDWG&#13;&#10;fLZZn57IYWyiiaL3cjP13cZ5ILE+xuCmvm12P2ASPiFNWWnKpAFoTro1a5wgxInTLWw02nyat7/g&#13;&#10;pumvdemJxu5ZHDEl3WmtsGr87lV1BLlCMPKcWTwwZQZjW3uejhTY6b033FoZrdmTOn/CTlOLDzNV&#13;&#10;Tb2dKAgEu9t+Fcum32/fuf7X7rWMdq/mPP/hjmkrFmjOJumKOu+O31qqe6P0BEL9mnH2+W3BC8pp&#13;&#10;tcoVnHj00+X4beDCCfJwWPi/FhOO/TSKqb30c9jcoDf+aJzzHurYh2ZZelEfmWUfrxNsM++cpidi&#13;&#10;3ILX8RW7hfMOuZvl68ST/k1sN4oWQK1Y+7aejAeJwqhgDiyrW85GBbobGoa8j0R5jKVEIbQXakO8&#13;&#10;AP2JQiBw0FbIHaIrOLAwSxg+i06NWtMdANhIovNsQoeCkLu37cO9U4Nvg70fhXxpemlotje9SeCE&#13;&#10;lgofq9enO42mnR6s/WlPbwcZqZst5DRPridAzrLxQnCdAZ9f62BSVp3gW2JgqPbI4sbtQf8bB7jN&#13;&#10;0e2iAJa+Oq5vc9qv88wJGVPp/dqna7Llv0HjMwonqCr30dMt5Jw3XhfSvcvVvF/jYle9ayG9J+YG&#13;&#10;+kjWn4JzpK1NWXMbW52IO+RnogvqqiJt3HP66Alvi6/FC7AEt2pBpLW7OYWzCXfggEEdnZHvCaaC&#13;&#10;3io0G13U0YMgv9KLad6+jWSonsnv2h6NGGsZLOch7SfU7XOCrCUbMZCkjqu846x9zlER49yqHZzQ&#13;&#10;d15bYTG1P3PWbI1sBUThfsZ7QK/ByYdXm16ipsxabnRTtV7h4NPu/TMJrq09izOVLwSrmXiRNThP&#13;&#10;njLPCnF9tpqoebb7Aq55YX61b/sEc4/we3Yn60nU9QUZLEK6AI+b3p/Kd4vZtYaUr4/dtjBIt3QA&#13;&#10;W9j/UoKyrK08iPPRlmq2rQ7s2t1zIjW9qn2yr2k8brEexoVYli4ws0mGYe2mrOEplkddaFCX9qH1&#13;&#10;PCjGeH6bNr6WxmgPm00UgpALuluoigLhY1f7OvXqZXxwW+iEtjK+Hs0WNct2bPQ4Enwn2vRxBzlD&#13;&#10;LHiYjpOdvsO2Tf5sHbPWMZfesenBRB1jYSrfJi8Q+xlm/t6+RFukm9zU9WNry0YxV0F85CBsjjia&#13;&#10;ZVraHU2Nv/P+fGf1rgDLzqVPsnXp4ExeENu646Y712Pf5VvU363D9As0XCL+SOvZTVg3kdNoqvRa&#13;&#10;safdLO7ybF4/TruqThY0m7fRLJ47uTGTzQb5jZXMIS6Q4LNEOmv6Clm9m2RMevpe9jnxY/tsWwTz&#13;&#10;afnqY5FRLVzMG2+hl2qxzkRch3LpHiHXQU4jpTexHIoKpJUSz2uxGLEggps8cfcuIPqNp4J0jNCd&#13;&#10;7pjdPmfmWc/UQiNd2XgUJTAu8oOWLnNHB3kgQmcPMSnDIet6P1X8/ca46Z1N3R9Wr4qxcw/WTK/d&#13;&#10;T9mmvxQ6aNp0j2/WlAo1YRTmL1tb/cYTmkadsNyDt1B9Lwpn2cDD/xxsohKKIC2ore/76R8zBnGj&#13;&#10;Xk8ivtXdzWYKc7R50k/OjXdsZcWuqNjZ89jzDL5bMFis1ay5GTWY4ln3TKuWNpJ6lheLCivPRpmA&#13;&#10;p8WP0RscblpHFnK1mBs1ubqq/FomayDPs9WnWfuBSDPe0gtO8ku7pVszfhnGBXYevsDrDXlWHSzE&#13;&#10;Logb/Shl1WnnxJkQiOGtiRnQuOyhjbXkC1P4kzZdKNs4W0eRnuVgrUG9dtVOEUuDvqjBZs/t6Usl&#13;&#10;AihT4yPwTdiTL3RvM/Dd3R+f5s2VWQ22s/dNzBqu2p3r9K3IMt5ANqvNVxbYDws1C2/y3cPu3y8W&#13;&#10;n7a/WjzDZHq/23qQmxEl3IInEPT7aavekXLj5CpUD8qFs2ZTsNm/Z07W84InxS0joWpfhmsPGSr/&#13;&#10;jVIYIo6Cyri6AhAJhsn1Wi9snsJW2u7CWm19ZoHQh1o6YjiOsahawDnCzQuAC0B7wCx8TFGMGgdM&#13;&#10;IOpZftCgCn07y5+uTHRu47Zp2tZXscAWjR2O8tOJbEvEcC81hWUdF/ZjS3+7PKThO1Ivx5mdCbxR&#13;&#10;azj3fqLlcFUolf2PKNjezno+doNbuovzZnsLxG/wbvNJOiGiu5ifAl90ZgJ7f4ZRQ06obWYTJ9ZO&#13;&#10;I3vGUpENXL3bOCdu06lwswe47D42GKz6dTCbolQHD+xkp9YwK+InFsUbMJTw1Bq90MJx7HQE3Wqr&#13;&#10;yX4ATyfIJprfrIihlK6bbgdPs8sxXi8wONuLA/YE3UBwfC0G9FGUyzHFGMbvNFbThUC7NlKUdEHC&#13;&#10;FBJIofr9GSzF5ziax+LA9wBpR4WUjZjBc8TcSBH4C3h7DR0Ajigqxvc0so5sCEVTv30UBAqLQrrl&#13;&#10;VhlWbSq+54tiPp1AV1fkmOXVDvVvBKGG7hBsena+eSF43AINy+CSRTY7XuGv507siqBp99uTH29e&#13;&#10;1SfeWSfguuYgNFOJ9lwbejTeGogYKz4ARd5YSwlCp67CWk1M9rYVl7paDlficahXLLd7RLeBo3on&#13;&#10;d5PxuqXrizxZNzoe3cqCOkAlzmEUZpimXeBPMHfEwU9dhw/GY9mjZ8DJTQvSpMZSLQK7KUQ70uAn&#13;&#10;UBd0ashYFP97OI4tF6UJPe8h9c/SGEc/3pFOAFYDspy+JqU1AWU7COSAj86lHDhIxMUmB0AjCUFY&#13;&#10;FsF2Kd+uYRuJgkfszs60Go6R9K3ZgpvxfQ13QHfTnuB/ILyb3eS7AWXD5ItYx0bGneJqOxefM+ri&#13;&#10;fCribRn75tRCgquGGv/NdNYR2XTgecaCGu3dvRjXiHq34qRWTKc+9fxvGn0+Pp3NdvG8jaY4T128&#13;&#10;dspeIVooNBOcVWcKja2M0fdNp2fbbShtN4tcIcdZ3BzlFV1Z23N02kfOucuI62LAy/uaaJBOkSRW&#13;&#10;J8kBtA/NWoEIsAAQUK4W3GURHGmefzYIeKsYEqEF8rUoYLEEP1tkeNzB2MUUS9PPnj0VLUStF6KY&#13;&#10;+VCBkQH+RK+kwUScL5AgTloSm0ThFBrfFsKxXB+vf3iBzu1LeaJberJAiHI0OdFIRibkRPb2Wsfu&#13;&#10;0HgiS/fSzwG+gtjrnT7Djs2Ls4CGNn08saflOa4ilztI+EQgplqc0On3orQ5Ufhs9kxPLF5YcICc&#13;&#10;SefSurh5KasAlJ2oTnVG2cYOzO7ZjPXpCMwwNdtc7nf4DI28OSbkijyvo08XO1etxwh2ecVJBPkg&#13;&#10;dN7UNO1x/GvJHPjWyVemzBsv7H0jyqy5QwTfXk89Ut1R5n30gn1ibd5fKL6IK/77NzP/PW689QdT&#13;&#10;yGnQaVj7b//rALW/NrZx9GRdR+K7/5tpn7Dho+pjVad+wd7XFdscSvjqUu3UhuY7s5BeltbaFs1a&#13;&#10;gqErNEDr1WWpCNoDNJHYQbfqI1XKUBPPChva1h5LUQeph/yjerE97cuAN43RWcZo/w2xm21pflQT&#13;&#10;4PdFUTXl8YVIEmd5jvT4UA7ztPdxLBAKx8ss+gLPYQ7wHG/nOrbZAlBa7A0K9t4GugUIfg3geIJF&#13;&#10;8W47idkZW4Elgb0A5UD6M1XGdOdJJTI3Lfs+cgcySjyCEFQYIX+PnBaRCWuQ+omf3So/GUYSZyYk&#13;&#10;yxBEjij2TggjHUrtOFc5It+3vhpvujDhcJldh9yJTioTEcURRJbcjdyIjDX9d9l/Ikit8y5OU/XK&#13;&#10;QpHGhVSS34jIVyLusDLueNvqLuzlfPF0T5kddTqcqi0IdFQ9IgNIl64a0e7+ClleSFVnQYjmDLhD&#13;&#10;KDCLN5XjB1yW8KRMeRkaNz1Q1ZXehVUxe5WV+FyMdow+ijUc9hs8r+gjbTobyCXY3D1RyorpXWmQ&#13;&#10;FYQFO1fQp9u79LTbDwIYhxb6BA5axS9w75Ql7x8bGIdMmSXLIOMQ2aowMp44goypRxK7kFsyyDM3&#13;&#10;vDK17OBKRPnK7Ugpuk+WH+dEnkRiZUgSQcLizip/y7g+sGwXIosg8kcQ2TsIInsCGY/ILPnRSxBk&#13;&#10;DiLTVbdAE+5MuqMz/JPPEPkZpN451toetWm/y1aHKL5qjIJCbkXGLUFqcLfBQFqPOrEVyJykvA0Z&#13;&#10;vyER6jjGakMbDE+m/PwOlxiUXjOBIGWf9dIsa3NkD4EEx6dyZ/u2upUg7toRlC1BxjuCLFbTERIP&#13;&#10;etBlblZoJQLJuxb0IeppMnBk9Coy9TRP6TbQhzE0DbngxJHx79w/+syY8J0x2RlkrDRjZHrkGUQZ&#13;&#10;k2GlV0KsGZu5f7RtEqK4oERkpfjGn01EEIe8smyLE5GXsydZtKg0FxLdiKwbQeoROAOZM4MoENk9&#13;&#10;k+QZBHkQGfXhs2kTbcdmeEOT3DFk1PcRDpE/yaAvCtzylix3sjChrgOpRcaEERtRJe79+N9NrsQ7&#13;&#10;yC0IshpRhM4yQeaHHRE7l5qp/zH3fPtKaU7fR+SkN0IHiCi9zJp6vJA1mDfzHWXbcwj5qmwlcosb&#13;&#10;3TMf1UXbOdQfKjz1z+EA6bThqxH1cSSHjAsxZioOPLXbsXjqSQTZ15FRHF89Zu9Ypyove+bGOxGn&#13;&#10;BkHGolsQRQcSeeZGuRP5vuqZOUof3O76m6RXHcPf7xnrRObKT452liMyV5UV+9UTU5rGF6qkdyDD&#13;&#10;ScvgFoXvlpCik6P+sxT8yXM2ajl2+FWiN1kMImVh6cUzdrNfqLY7umMbNd7baS/sC0e9vZKb70az&#13;&#10;e1q90rtoEBEZzQf8Tdq4AE4nSJECunLmCeSGUqhpJBEp0F01nPhabUoTLCa0tloFtlFmzsMduB0/&#13;&#10;1AZ1mFAvxNJu6MDL0W5EpI4jtyZkekQhcGLC95wIaICS0r0hyMiTDyrh/irWyHYjmlFhu+zY2N4n&#13;&#10;vl52B2ItHz3euft+VfnEseSSG2XPKMuePYo0jgrfq3Qlv6kQFck+5CHXCTewrVFnBbGnDHlrlPOe&#13;&#10;Uc5TyO/CednD8vK65Ogzk2T5GxGiumVXc3a10Kud52tBFOEtExF5dCvU9ZFjQjS14/h4fAVSP2Z0&#13;&#10;Emn5NeOnds6k5737FqKUIXcj8gpP1CrS9pyAPffmdj/mIjMDNGCj5mJLo+Ts2awe95ONArMprqCX&#13;&#10;yHafkeWR8TRXSy2ApvJL0eViL0o//9kFpDJ3/Mav1MMdKrvFU0Oea0aX85YAlYBcgL81KvMNRUDh&#13;&#10;VJyRHbk9MTo8VbFmFP1EvbwecWyZeED+zO5bMnWKhUcWy976prwXLasoO3L/GOfuMTe8WhaOlHPO&#13;&#10;5o2rhN1jzdXrd5eVr1QseXJ8+IElFeVHvr5CXn7XO/I1mfnh7zr/voVHs7ootyCUtDnGGZ1bvqF8&#13;&#10;/mABmLujVd69WaJ6wtY8cv9X5VteqWVp0uSNznBxyS1lSqT+1lE0sFsMa/HX3MQhu1h9dF/7ymTZ&#13;&#10;B1tst8oZa7aHdFgqmCxvSBxOYaty4igmg0SPIJlldtMcaBcyP3+4lwQEsaHC5TmCTPYtuXvcbuR4&#13;&#10;2TaW1GeBORqtYzk7tAfWHc7IJ9UrjyiRMe8gW9RAnlmsMCnMmRnyIjI+qSdkuZ7xmTvKsKR63orx&#13;&#10;SvaMglAkF6tcyfGK5fJJ9lOg9TxwdoSnPyP3TFU6l0x7YoZ8iz6MbvmZihydrNoy6lcZe1Id1glc&#13;&#10;Z9BrMlgwp67m9oIzf5PSJeg2PPHkowAAIABJREFUeGZWsHziYXbNHYUkklS5oFXBzTprSfv5cKHu&#13;&#10;gnxBeOUU+XZNLU18qOthU1b2MZZzzdlWVKJhoyiPBIHA2XoE4p+y/23jQ1GarVHYnvgRvVK+ZQ7w&#13;&#10;M0v5uiAp1BKPHWyz+35EH0eE4DuOUWFZUXlMoPJUQggCWqNjpZtTWxI5Ujem/isPjd0yKT93b1nm&#13;&#10;h+MujGoJqxXHEUsY7ZDHd6memKEwbcHD9980Wgjd8KY8ufImWeZBOFaYdC6X+eqct6ycG5aBwvjw&#13;&#10;EVV44rhwRbjSeWZurOGMep4MhCdPqkpOaxqrnZ/y0GLfKW6F0hg+c/84xK/J9lEgesdBwXiyrHkJ&#13;&#10;8syEeZ/kDlNre3E79ujzm4+dVNiXTJoo55bvj0xAK8lvGhPbt1qMLrb6LQX1RHWxTO+5Rf/2iS5x&#13;&#10;I9CzGy0vmOIPEPJExuk+4sqo26tJ0ZdmBcH0CSVibCo8feUWIwg/qFiD5FWs1bQtkI0D7zaCMx6D&#13;&#10;ciCxBTl+ryKgfH5U0vXOtJx8y/2KeFl2pVo26cY5zrVFOZm/88y9ZUK53Vn/dVnd0w204ki9sjwz&#13;&#10;pcw0OmwsT7iY44gyWedEamJjw+U1Z76uSNqWXEjmJ3SUOe90ljuOTA+jmVkxHq1lV7VU3O7sial2&#13;&#10;tu69+XZXtNCy0b66/hezvU09yrMZpHhneSsd6LJW6bWdPlka7C6jnZkJch3r2Cts5KPi2Q0bAF6J&#13;&#10;9KaKo21LVv1kNL4glar2El/jtMd8nRug50Oz43e6XczPXT+ze6OUIfYUXuVJ0YHg2hZyXhRfUpdK&#13;&#10;OsYuKd8yUSBCwPyC90WBRx0F6ZTMnF/yzhOqHqVcvmTe8QeMo8J3q0zP+8KzRmVWTnAlLox/d/Wo&#13;&#10;LfeOPpicueRupWzmRnmfYskTcteWOoW3bEv77/hy45PI7eH5TiT1Q8WSzJw1E8duMTm58nfuKCqS&#13;&#10;mnKXq3xO+ZEtD/wLXtX9QCG7Mz1v5pmbAHLmxltbed8CK920iXekxA23zw1v2TVBPq+W9xw9FImF&#13;&#10;eNc5b348FX5C7YoGSStuOUZBdcLraoR9H4Gi0h225cd02vR6m53LEp2coKeIiqbU46OZrlYyLDsy&#13;&#10;N1B4kwIgxlsJIc02kjtcbwrlekv5PeMy4cxcwCXIPmADGk+2mZciqytWLtlSX1Z36/OKLeVJxKoI&#13;&#10;r7kFl4Mji0dDOwkBjysklTlLiR15IHn/BOdcUR4qQ46rnMgcxVFlmG/VhMnVyK1hdJRzmkPhfEK7&#13;&#10;66aycsMk/HflNytHbVnuCosZrTN9ZOxsXdfixOmT3t4kX4+McV24abzLmAplP4v3Nq+v88ducSeT&#13;&#10;u1Wu8CgmSAPb7GnznU3an43dipxZ4QyxEd/B9MvBrdMEB2GobkC3O2+rdRaPqB4QT1Sk295mFwTo&#13;&#10;mpn2OJd+vVCGqUfVPt+w5Gt2UiTv5szxWEWLYOCNeGsVG2Y25b+hKJ+3+777tJYd7FOMze6InvUy&#13;&#10;EAFreNKS1cqfKZ2yZHglMhGR7R6/Xd6dWVO25N65rY/tHgOOIMgdZY4t7Ds/Gx8e2yt/WoYsHu9E&#13;&#10;0rJ6+Za/d5pcnZkJyiUFWbL2kTLnFnPmtlEIF14dXoN8U4boZS7fltrwtrtVIKoj38d70Snhs5sR&#13;&#10;pfOdbyjmBeJWkTTrjFaa2qvyyLYsGYeEZRuo2Zpq94XcPCH+lnyJfOV0eaqytw/9N54mz9CaVbTN&#13;&#10;tbsFUbW5+CfGg1SO/21WJISQsIyfWRXnaXwsmZqXanDlEXMhRQl2O9EFzPNfz63ing+9m7QBOKcw&#13;&#10;nNh4po42dZDtAs+ZrZALPhAyk1Z+Q/HZuAZXa+txaKogx2+nR63PLFEkV06TZddMMB1HkHvHaY8s&#13;&#10;3FI/0fn/cff+0VEcd75oj8ZiHBNQdm8cZ22DSG6y2dixycka4xiDhJNsdp3YJrGlsRlLTXZf/AMh&#13;&#10;NTf2aLCGmR6h3ZtssvmxWWN2zQLKD4yt8aiJ8UzDNN01xC+bxASEjUdt1PTUOAkI1HSXYtFdYkrV&#13;&#10;dWvI3nPuPe/P98555z2BdEDzq+tb3+/nR3X1t6Ne69s54fL1ncLCoqNLcrVcOUfuWncmV27dsHbh&#13;&#10;/bnK0EvLhZa36vHRg8IyIeKPVJIbOip+/fo3E92vgMyD+61Nk082pc61gmAofzP2sl/zh86fbCxl&#13;&#10;lcphri+FzGChbBHdHg4OXWirROodUT/bO7CDpYsvstcs10cC2iYM+sM/WWg9cDOY7DcOfa+UL4Jp&#13;&#10;RMzCjB3b7OaMSO6w8Nl87yDbP25m3gpDvHLilRa8991C4mFBHs7VhcWl5uUFhDzxIZYlTWcEN1z4&#13;&#10;wDPLji6PDg/n5oX3CdGXFo0PZytCZHR2SY5eXvLQFkG4K+qOZjfds3iDYLfUhOve5r7gwzFzUW5O&#13;&#10;KO44Wrl1XefJtg3XnxVaNn142zVCxO0Uc6eERUJksLXivNQaMWbXls7OnZ56HL1gj+JXhEhF+KAQ&#13;&#10;iV+Re7TdT5N9Se215cX19ceaYnJliaZV73Ht5+bJ2aWVSGVlZO+RcO+C9by+RlTPhrd1va7NC38W&#13;&#10;tthb2ykPiWdNvZf3z10af0/ZromPL3bFHI2NnBLaU6mTY5BwqPuZpQRBer07kQOeK6weGd4qRBno&#13;&#10;dajfcQb3wxr3Ba8XZ7d+YPsi77rh4R3HfvDpCSG60I6j+qjQUV9ojbz4Ttu+2etW3LOkZ8Xqzkeu&#13;&#10;vyCkY0yIzbflVixtdaPHssPeMJy928rNxubbNwnRuvSvS7lizwXHNl1zk9Ci/EP99tlMbuJf/2QI&#13;&#10;d2UTRR0PVs6Gf8pt0/uFSCNupbwXT+6ZO1J9bMnrsUogRLZ23l1wxKm8FuReZaPLOoUnl+Ww+dXT&#13;&#10;sHQZDbzVL5Wr1vrigLB0PDp48CapP95PbkO7w5SY6pFOPI0yYQyVj70YWz8qLDUOPald3vfKv9ho&#13;&#10;f6q3enpkY1D5xOaGkI10VoRrylP+UbwMygwH7nM8B+TRD3+ge+lLsZHK+sqF29WIcHBJOfrgQUGs&#13;&#10;/HVbjt3S4m6/4dS6xWS0v75laTGiRD4mtD4Wu7fzpmhvbHRlJcyNbegKo+XohjsXhGhu1fyNQuTH&#13;&#10;uUdHD/4XJkSnop23dt5U2Tq78kt7Qkprr/X7P0q9sMAj8CFBGFefKZqUpbanUgPXy/9QeY1PzoZ1&#13;&#10;tbzT338Wrh94qHNNQ9jwRMQ+oOgHdrvOG1rQf4B1RKXdK2KHo2ql4+WHVCKyjqTTgxUWHmLaM59d&#13;&#10;tM7MBbEoezVmUSZKMyAUMyg9F7Jjca2ysO9tYWnsRxc+HFUCC+7GffGsnVbD5p7SrVuF7bHDresr&#13;&#10;LcdmO2qxyPzSLYvQ6A1fF4RFuezlxTOXFtc/2DZQFzvvWpYSfhu1W3dcvu5z89e1zrd2nvhI/nOH&#13;&#10;TslLR2pLK6t7W56oiLPrYsNiHee2rXlxUS4QhDUbUgLdtCR0j7+rimL1wdmEmhx+5+0Pja5XLxVq&#13;&#10;idtWpRHKzLeNC4L8+eH7N7XtnizIQ6jvJ+pC7us3da64Z+QAXZhsOAMvMBeUu47QHPcfsaFFbuU+&#13;&#10;hX69Rqwx1mN9csG/0x6fPP6b953O5ObfJ/TPLylK+wItXXjwoifXtivdAlNGHwpmV7TGKls7Yrio&#13;&#10;p10nYwdyjXFNOIEuDAk3L260R3OLjl24sfHNypaYEZnr3Jrh1jdnLSzueGfZIzcvnqr/ZeWONjgs&#13;&#10;tqDo8OG23PyymBerPC3Ec2dOLfNHnmzd9mebWyYO3vHkB2Pr7Zy6ftvys9HOzdxqn7q9ovzg7uef&#13;&#10;3r7r/mcuiqXO3zgbI9l3lszsIKkSof5LJ58v5re/vyQIMTxCZu9CWfK689RU7swBQWazW3uiLE6G&#13;&#10;0qG2PV/YPNF44+fDJ9WxiLF49Wha7lroe+VF3HMo5QVdFtJSRhAbYsNnBeHOhUUdpepgKOFiNyl/&#13;&#10;XTkw9fqZbD3RX/n0Eu6p1rYcReoky0LmumIwKAjftbYtF7a1PXlTZDSam+0ot1Tuvm6q1a6vAzlu&#13;&#10;Y/FYrLqtbeudsdoPOka3Lkl9JFykxISfLhl+7H2t40t+VKyQHNqwBkZfaZtd/kobXbH6BzdHOwdH&#13;&#10;j46OXp+NjnLr2br10RWJ+h0XqyXD7NMzpzdJIsr5h28HP7e+hx8tpdDlRnD5uRu4rV7SGxm/cFNy&#13;&#10;tar39KRybCFi+aOfjrec6boJfn+VmXoYO4M4BYcXjDDy+5ids6s0MaX2aS+6VbRYnbH9mrO2DfRF&#13;&#10;yjybemPnqJw/sF+zwXemgTXFdoybAqWj91wnCEJHRByw5QHgd4nkyupyEwfq3ATGZmM76rHOC+u8&#13;&#10;6MG7YguxdL0jaMm1Cu2vRMMnF9c/1XKgHlYeW7q6sjnqtFbmlw//PhabX1TBFTuibm0fj340umlw&#13;&#10;YVFpdtns8iW5K7nP5S60W9HKLYLQ3pka3Z7rl0PlEvHMf1PetKrZKKz/GYsM+O64WiOatAdsWfyC&#13;&#10;INxIhodm28688U86Y6ejBx6OBdqGR9ZGv8pe7A8sLw0eoWX1HbIeiguxJ98/NDxYRQ8ZJOtRY2GJ&#13;&#10;RUENPJVxW1Pdxy4Lwg2lxXbhRahQGYfUcFOJ/cNscyUF6/IiQfjA6qiTZlb+PUDKYAw2rzV79UK7&#13;&#10;sD1yqm1kdPHwSysfi566O7Jp8dimu83hnujop74pPHnHsl9ll5LK9sgzS28X9l3Dk/+xtujhpZGt&#13;&#10;izuljySGrVN33L10IVpZU1p65kIbdxW5T9TD3CN3XmpdseF9o0vqmyvtufSvX/yDUsoPOV31C59x&#13;&#10;I/2za45Eqxu/Q+1UPLZTchvLB3NC7GxMrHwWyGRqZ0kf8Q8v2v5gfcU9LfvGrgxq8cSlOaVdvD81&#13;&#10;MLzr11tih2NODstdslSws3kJBOy2W9T94vTEYgsM88rrmW+VJRpm0bdv/X0t/lC5tnfHa7Ce+Vk9&#13;&#10;bBGEv1g3gsd8I4TKIBlAnJuF76LZwVwXF76RWV7dwo2LKhsFocU+1XU2mo3MtsSEzg8u3fbh1u9u&#13;&#10;EoT5a1sEFE1EN9zVUulsF4S2yubh8R39G675YGysRVj9dkwZjQjdraOJ3Or1szffGa3c1X54+egN&#13;&#10;o63C/aW1xsu7TpRxkEud2tDyWmVzbwvW8EMzz9kN9o1VD38I7ekc3BLdMXo3Ggymkyc6OvVNbb/8&#13;&#10;t9ym62LEkF7wPKygpD/nF9Qdl//wXOxCe1awk5rtD7x3bPwbu93L5trLjRJtLD2REehM5NWFRf4A&#13;&#10;WvUNzWnAvyPgJHEiJq6Hozm5VYh8+uboRqb0laefhPii1bjEVfFtG54WOgRh5b0Hl3AmbYvWV/Kx&#13;&#10;ZSp/rkfo8Abh2k7hkSWnPhXzKlwocK5/p/VVHgE+/FsqwnU5tRN/jjwjfPh9piC8vKW1fJiTXGxF&#13;&#10;d8XpPCgsim769E1HW3+wdlQQAn2z1XtZHnzjpk2JZzjA5u4RYmsGax0iBDq5f0/tujFW2c7VsjBw&#13;&#10;4Y0vdWD5xA7poNASEbZds+hSHkwnynukm7XtR8nZYm73qLDo0zdORJyT3jgkcZZyf2smyu5ElWS8&#13;&#10;WPGc0NYzPCu0n9BeRlz5U8k+a6bearze/0buI5X6X7RYuVMfXKJA2rWvzGa+VzBW9nI2RPWO3KOd&#13;&#10;Ahh+5/rcJn7cszfy6vUPZrZEUe5C8/ZqW9tH71wyVBcWvb1UiExHzrbUP8gx9c6csKrTXmEJwWHh&#13;&#10;5ja1MxLcvMjjOTUVm11euY/L7yWRg39x7YXW+m1bhYgxkYxfkc54tfBn+EmhpRJ5R2hlypMnzjx1&#13;&#10;sPoPzDncRi6OPsJ1tHAnwLCQuJIcHueflxO2CB+K+7+Q3tTClEaedlanlPXolHBDZXMyuqzsaLvE&#13;&#10;7L7NSqCZrpU9aZ+cjPGjjLDOUeEWRkC6J4mUx1h7T8P+fsRurtxyQcw6+ZDC9GDo6xNAlhXCOA6U&#13;&#10;6z11Miq8N3LqumPzwpLWv27vjGw/s+mmB2KpY43mfeS2tc/eHXssJ4hP3ixcNxjti226Z1Eu0jEq&#13;&#10;sFw6NyNYZ4UPLuf5D3/bmoBCix/ZcFPusQoXiK0XPrz6M4s2DbwiXFtzphuOph5IVo/1Pdb0BZeF&#13;&#10;Zc+cUQOD9YIs6J1ZWljHo52oRC79tufl9wa+n434d3GRHH1NWHZU3d51PnXLK453gNlT5nr9EWFt&#13;&#10;rsOIhOjIVKNhBaRnj7sOyJqc/st7FuENQuxvIp3CuriY8nD1qxra6RAxC4bH3hFiPKPbMLcfNxWL&#13;&#10;x91UnKbeQ8EENz0T7kb3qcFfRcP8R9Z8N95S2PnedQvPUWVWOj323KfGRro/EzUe+nr3YvRmdFlp&#13;&#10;cW6l8U26+I5Pr8ntCC60nPha3+fWvX4xIxxe/rVKrP9oW5j8wU1bFm29ZdQcPSUsj336YyvPtowm&#13;&#10;sNC25cpdh8Ub4pkyqcgvCZlKtFfo+8nAGfmJ3RiD1/CWJePmpgUhvaIF1IISJIMTnzP5XOUitvAg&#13;&#10;qT7osKqFyUdfubE/WY6c+alwdx1eaDndjZKadjk9Echp35p27Y55uKSnzgt4pC50kKIuyYCeveI+&#13;&#10;3fdrcHE95ilV+Wth6d7RIWFlj+FoNXtwCpYJ9+rCt1fmVcO0mSSGBqNpJtoDMx2HcDyzMMA85IcM&#13;&#10;nttrZgbKIWvoe4D63erGvVTqLuNDm9cVU2G/tVusgm1/6cmZ4pm9qv0CLKte6Kzpmur64M/Ic2e2&#13;&#10;sIWdesW6U5n85k7ny1P7bhn9x+3/0T9264XvZlh235HkJWnz8eLLxrIguDD28fecj/9BmSoTMfN0&#13;&#10;JfH2j++ufoN+8ukfUj97u61qdxPmEQyPif693S/9bGW74RX3npzoKNxtFR7s6566vfTW75NRY37/&#13;&#10;/aUf/bR10nfj2qG0mMx39B9NHcfre9Ze+/ENl4Vb+4aD3O34F0B0mMYUZITc9v3SChtT7TIqZCew&#13;&#10;nTqnPqCEDLP+/kYHfVxL0yPjrvgEM8h+KWtdJKGdXCnNQNdjHTZw4Ez1yG3ZUs2/sETeWUK3/rfD&#13;&#10;vlPuNx/pyUx8XeTxU0l29aQVKo3Mo0eYw6ShvnOZCpEaqiinztx/4P7QFDsuTm1OgUs32NYuU++9&#13;&#10;AB67IjnfvhOIw0A6rjZ6b+DUUNL6LLt8fC9dZX3nAXeE7GHEzvp41RGYxndjTMM3ydR0DwvdXrsV&#13;&#10;x8HGEBp5clvaH3CH8latCmB4p7IDFbr2ONaHqDsn/kjfl9EbGVUu0COTSnONKITeXD9LJt6kzx7q&#13;&#10;Yp9Mp+fWWlYwCZCzu9q7a0LU9IGTeQtqBaU7lBKphokTKvnlJQ/R8yg/6fcfytublt3fUA+TlHn7&#13;&#10;wJjjTZypFUE+FVf//ftzgbflNWetRntvKJ97FMLyL7/WP6dPpi/skvu2H/KnzIt7OpiT+PKH7DU0&#13;&#10;DcdgoNyp98j2r2nEK4Pfd2CXulkb7vEOJI9uPs9WnSf+euUbezLp894VDzmKbr+1p7ErM2Q08MYZ&#13;&#10;woLrrDyuOVhma+EQI5Id+h2s18mz3dFtODxHMZsu70HMm2G/FK0pd5D0ElzjXPDqJW0S3q9aVIH9&#13;&#10;Zy101Or5Kl0Vz5j+n3s17y35IsPfPhSPdz2sldS/ORPY8bt6L/kP08TXVg19tozS4jMo/blTNwSf&#13;&#10;uGAVbFLVyKXd/aWu+xzOcjulZ747k3xaOXp6xr31p1J3qTqDy/XyXvOpM4hONfLk29JQMFTdGU9m&#13;&#10;l2w2s1PfCJiGXaU7eb70xWOHqkWrcMbZCC8qj7P/kq6aWNsFNfDtylQHevDAEWMcpNdN+fle7/kq&#13;&#10;60/tI37H80W5rdAxdagof5U+8bRZ+BAxy3sbJWe/ayZzZVcyRD2xXQl0EePnyUyNdh0fR0BvVkFY&#13;&#10;hm/5bs1XU6tQxzKwBSFUxM++lrw+g5kGLhoFGQWhnUrXMGVFzSsh+sW9t8V/XQt3nxh4VjwDix7p&#13;&#10;/Gw6az7hjb8y5Jb3Naw9XeTJ/+Nf7WwimElYtXx8fNdDDhuy4/ftLORzuK9f/2J5Ywnu2cl2ujdM&#13;&#10;OINuz/yysv6FcWy9tv9I8vTcjzNfOiKctR4A5EsbUXnPU2s+6T6SJ/pkMGT8Bu0ITZJxJWf3m65d&#13;&#10;uL8j/pnz7HHT+sL9mXN6z8aWyVAx3KrxL2Qw/2J4KSVpT3h5sRb3jvXphPxY5LJKO9ewjN8ZJagY&#13;&#10;rFi2ZW7JfinCsgaLfvf4GdTtoOB0kJaNUJFqqLHv4/OZXd34Dr/fMvWJh8aVYn6g6F7pb7jVGfmx&#13;&#10;485cUhzrHwvt8ELmJ7CjcaZ66EBt/Kkvdj8+nh/XUWA1dFA6p+qPkxoYGEdfnJyHvXObHG37iTB/&#13;&#10;IKMOhv0NqxH0jsPsGzETgdMnlQRLKZm1zLEnj6VXs8Kg4eglSBmRnVRiX9J58E4CRkqXPlIeGtDC&#13;&#10;jrdwWtauyEZezl4CwX7WJ3pt+OvEXGlB5R2O6Rfzr5Sny0W6/bOZRBTG90rQu6habviW52b6ss9i&#13;&#10;t8ygJFFB+E5Ipk/0AamHwgTJXukHXT1HnELNNYkUMOU+nPHN3pq6djo9Tvt6AVY27tNACveopxsL&#13;&#10;nI17CIkP7k+ngO+v7HbjA79LHiILTIP7Tif/RQUn3gyNkJRPFHulNRsbGTJUPTF7tiA+DgfMmYZm&#13;&#10;domv/mPZkn6k3XWj5vb09LpsbPJy0usGIRsu2tc/a/YWpszV+et6P84/6W/H1fe87jciLwHxCeXM&#13;&#10;5EMeOCJ95US7nyl1mYdfXlc73Sgb1wBVSj9626rSOEqhMYSL2ZPk7uq0BoZxw3kt49JLQ+piRb8N&#13;&#10;kGn7DHN2njOr3B1PqCDLiMVChBsu0RizCM6oh2QAh3CtwWhQYgwmG7YeAoJmjlKGHdPAOGBIEnEV&#13;&#10;a4zaDHm0BNMaoFfW6ShTcMPmRfXrJk+ns69p2hdtrcf3HXfcUcJL0znQmIP/Ld0jbvbF8OVxVvCI&#13;&#10;bB+9fmYDVTHsSgyABrKLKWMEEdZLfaMvM8+wNbXPxVaylx+adsy7yDKOmKRzolllARHjrHHkyvlp&#13;&#10;xgkuEdvoUl2WZ1Bqp24wmYWUABPpjnPvxn06+616sgNxr+DAATtTGsdiSqbpqWYHBthsqkZUTZeR&#13;&#10;Mp2uMldkPPWmdGYTzGrHoc50ygPkm7LMAMVuOp0x06kSwCdgmoUl15QonaLMCtUsg1iGjE9EqKZk&#13;&#10;lMGgQU2SZUgEkoq9c/wdBJMhwM4zgkWqewxL/DCR3i6xVBjKwGEOBIyNoQqDMlrDnwUkQhC7FNoM&#13;&#10;oIxG2YiI/46tsSgSqSxjgBGJQ5YGzOVIH8YwmEEYAeIyz6PecelFJskKA5kRlkIKIGtNGaUyzA/N&#13;&#10;ST7pmOmQZQTh5/d2rthxbbPnU+fVHSKd1/B/7xD+uFvkr3MffUH4e2HFjmjLD9634h9X/OkPr/v1&#13;&#10;J99/7RvP/f1v7tvwwyMfe27Ft7/ziT/5wC0f7/6r3HP3nvqXay723Hfvw4d+uvN9T/3srU/uX/bl&#13;&#10;4zu+8e+/eLRU/KedQ927xn/9k5ff3fpXR2f/Sft54ba3xnZ1v7IR/8lt37vz9zf0KNZND/04v/aW&#13;&#10;Zf1vl75n/3DkK4//9O3JV/v//Zx6+4Cmqg8hHvUB9IldO7BO36Ro3NT7x7WO9NEyoyk2zmxsErnW&#13;&#10;xpiEWap5j3NZ5tlJiGWH7IGaMeIy5mHIRZ3MZP5cxpCMsInDZjeeyv9Tza3+3/u69k+FFc09FR+I&#13;&#10;CM1+Xh8QOq8RIi3Dwse+9ZTwmfUb9v92JNc9+6OuT/108rj547f/Y3Io/YL2dP7ZrzZq8S+9/f+L&#13;&#10;CPzf/Nrx1sd+/Fef/9Zv8k994kv3/eqWJ7/8Txt3ffD1+x549C/+8WPFe//mT7/38Lfu+/jXvvXR&#13;&#10;VV+4/WMfGO3sjHZ9/t5rPlZZHPlo67Ub7v3Wjz4iDI8JrYIweu3o+4RrV0Q+8J+bXP6/8/X6H7sY&#13;&#10;WtTCEJrN66xhyAur2blKB6JMSMhSBpMA0UGzyVeSDgIJWbINN8tJh5pKPxu4ld1mArGBJ2t7a7qZ&#13;&#10;2DLJhccZvat/TaJQLv6tEhSLU1/vniz2bna1xHB1/8Pg0a90v/7DzUq12P+lO72dxdeevHFs/arN&#13;&#10;432v7yz88EMv9D08+ZnILcnPnfmJ9PEH8p8/+4tvtbz85//4lS984/DP/uzPIo+c+s3xw3/57V/c&#13;&#10;95Xr/3LHr3Z9fv9X3/nvH219+eYbHk2uv+aN/V/Z+MWnnrp4ywMrzz+z+aOf/PKJ/df/8yMf+arw&#13;&#10;+W99+qBwTW5F7mqTu9z/FoHv/88+jvwr/L90Qf5fHrz60NX2dYxevQkCZf/L0/H//o/wj/9pPj0E&#13;&#10;f3wVav7N/IGDlP+fz5L5g2GteQeHtj9+lAya3e6ajx5rtq2btFnIEZzzD2NphhqIyfT1FMuGqNmR&#13;&#10;DVIEoBH6sqUyijBO2XARlGtMN6yVAbvShU6yOUntuAK0VF9kcqd3PFV6ga5SayeNE2vGtqjPpbfk&#13;&#10;1/2f9Ks8AjKEQz6T03w0nO2Ak8VAZ1z7AsIIJHYJX6FpFNIBkilBbDdHRUmGkiQfUNzio5MZPcGP&#13;&#10;nkIKGNYm+aF5ocm5x5aaESqFeUxIqjlMB2hOWG+OGzDuxKGvNoOC+P/m2zmHctHNA8eDJcrNdqQZ&#13;&#10;Zut0u0yBGNCrEcxw9MZsGLLmu2Wb57zCZh+2q8H+Y8Cv9i1vzhlJ/+eUUf7+/EVwByMDDFH+gchp&#13;&#10;cNpk3ADz+XAZvsxVMWoeM/NhjRWgR5vv1ce/XWj2s/CKLpIMp2wrzocIiCaz2hFso2akIOlTG5Cl&#13;&#10;uhwq4UCnKSlOqrKnhxgxSwYsnaJ9UjEO+ecB0T4JfZlOAxlXENkIqQmRn5bZ0ITqUsch29vdkCSV&#13;&#10;kplSueAiTm9YmfjErmdQH6qKV2hCvZToh18HJ2rGCfBzdw8JdTGRmsogJmUStk0kFkfPFwyuYWNB&#13;&#10;4HgvTKMJcALziAEJphp8LHk2gvW1M1wkJYsZuadseS5RcY3PMGteY/JLklKRrDOPTWGsqdj2WAqf&#13;&#10;HjBwht2mMC7NWMiFA1MQLGvVAAAgAElEQVQ02TGwm1oNrUy6YHr9jMeGkW6bERPJMlqtNQgUWRol&#13;&#10;ssHKouemKdPCKRASW0dqCrKS6Cqs31DrTi+jD+qMAJKwIZ9eIGd1b0mIFUgIYbZbBiHEapRQH5Nx&#13;&#10;EwdhnqG+qcsNS2NprzEZyUvjWlee1bCDJMoFWGo3LS9YDHwFzBxtlSCCoS3LA42F/CEPFtgkTBpF&#13;&#10;1hcdKkmZ0CmVYBdUXe+Qhsu6U+sOT1+98hpYzaICh3QChkKeJmYf1RnAekhghivifhM6zAY+Mini&#13;&#10;ZbHAQmgxeitJAIZS/Jspfdhw+QPQB3gzSmv5RMCDe05J+iJzUQlJadpoBAyPazqXYT/SMD7k+0/X&#13;&#10;fIRTMulHZoOh+eV5rlyyHuY1hALIs3e9DgeByGfbVXHXswDHnwjdZ60rxf7h0FdPEDaJgJJ+Lu+H&#13;&#10;rom5BB3I8HyHXhtpGF3qUPXKFabYIfkG82kK9rlUGzbIGTjzIoYuvUyMVwEaaHZBRNySP8d9QSOk&#13;&#10;Pq8NGctMSdEH+MzWYDbgYl8iDLiDOEuRJk/LyXQvrIohChSCUxJF/Z5CNNcFY3I4BVVpC8QTfoYd&#13;&#10;ZUGNu3ylBB41wKCVikONgBRQVL+GspP0SoHjgN0rA1fK5pk286DhZ2Rzs9HOJFET4+DZhgWkMJzx&#13;&#10;Ku+5yonqyh7a8QaAHFgYVNWJ0j4cvu4YAGdMqxzgfayx7ygfzP0SxIYiLcjptkeNKlfEENZeNZGp&#13;&#10;MEtUXWbiB2vDM4r7e7FmPVNalrJFAzVM8rTSdYaON3fTfZNnuAFoJqS4v4nvgFKZ+wEGedkQrEGX&#13;&#10;M6GYHrKbfTATWHumRhQ5BACwFA+JA2yrYacyhCdD5llZKe1S5WRtPF/ikG5iqoOz5xoNV6phz5I4&#13;&#10;PpQm4p0eR3i3V9HzbDOHPgRlU6eNJTJrBH7owThHqhdM1jHMym7AIf+Wi6zwqWq6d2Gm2Vxyeo21&#13;&#10;XlTOJUy9Y+Wt4L25Ne8h5zUSJv2a42z7lytKq2dlQzCpO7zs0mln0nV69QQR0/Lwlsu98tyziijj&#13;&#10;vY6PLibCEzV/Aoh8EppV0KQZ4PDYMnoWMwxWT2ehCjionuCxR1qfn6A1jm5p3BPyKpEzPGSXFQ+D&#13;&#10;EHuG+42Mirih8XHyFTad5fWhsRmOwnZfinCX5oGVMkjV8gtMIZmhEjTIu9ibm2sQwLEfIoOkfTOD&#13;&#10;xAvtU9ZVbkSsDJDjATK8EYfNtp8MrPIJnqxOQNDTcApn2fD4lKu7ClJqU/IJxLRxltBCPWWnIFDC&#13;&#10;GCcIREUDn2VJ7gwAt3z9L4lYRiOMvaDZYl6zWbemjmXAoZQFKXntov0ar4KQw5JdZrLDeGnrRc5u&#13;&#10;kFdig6TcgHMup0huJjDQsJzGHOQ5KjYu8UJNG94EL3dOTCHPNKmPc6I1RRA3cSEmNJNSwpAXAEHp&#13;&#10;af6q0MxnqaJAOse+xjHGgJ7NE46TJKjpz4KnydF2eInTw9uADbAaYDyRPxdYXVLBvO+4dQUmCrKT&#13;&#10;XHvRjz+KkLmegERokBmC+6vykDFD2GVygmMJRChLY3bAdFV2srRvXPHdbbtmfA6uuy+Xh9XvkOfU&#13;&#10;gIb+z9YEalqdqtUMDzzBlR9HwuMSBXAQGVB2Q1eDEFVd4rouXKCyls8/0SEBEFiyxSYcO7Rk12nM&#13;&#10;oDgVxcxxo3yxVwXjJqP0tqMcYy0fuKynD6miLcEMKyjTJ6fjZKbmPCq7Gc7AlphRIaw4yRpPCJTE&#13;&#10;Pcke9LdeM4EGF67HTJorsepbGgloNmxYIzJiJoNEy3qrQqXGwPkBi7I7A2VH6EyktM2UvwxoqBqy&#13;&#10;0xyMCSrTJEXxVmbWEtgnPBXRuFHkFLaPaxTE9UBJG2gKDUmVJl2ahX0pNZ35ZU1ik0e5IuIzzB07&#13;&#10;bm6wYqzB/8B9KZAaRKB5z1nbIa7PLFd+imFTCXmuxpnNS5ywkDMIsikLXY4JJAwbKBvAJPNoD5Ug&#13;&#10;gwFxDaIfMaCmo4YKN1YH+XHS7Kt1LqFsv5cyA8vwCNMAR1q5sVxbqfdy4SNzgWRpmCm5gtZFBvya&#13;&#10;r+ZDkxx/jP92QFedzMLwl4xX7fNM9mDC1eUUyGRhqWEbsK9/XzKMTZbPeIUeyc0DjUww7Jr952f0&#13;&#10;MB9f7/oE3Wf/olRjMnTcANjpKslS13E8QfjvNqWkwUGBJsgUYg2gy005yDSP8rxioU1B2VOJfDdN&#13;&#10;kTS2OCICPGj4BaZNi5RyQlcTpsNUlsDTDNpXsOqQtOukb4EZyOWcgqnHJET4wEqAiSV2LDQ9JGPO&#13;&#10;N01uXMsWGkwx325rhp84HD/BOLZ78mTEpAfEQ3D1ZgU61VJIHs2yK7jGoHMstNdSPjFpELrstN8D&#13;&#10;4SCMq9QHIC1PLWoKapCCqUlIeQln/WRDJp7LyLFEdlehgxp2Mu/0wbRF8AAAXFv2Zrk7nmAIyFKD&#13;&#10;FzwMgZ4XayxOEIQ2fy8NH9JQCjZbICsIQ5qBMtdRng9YAFKqpztJDqGnoRuEvSzBxm1+hCLgAiG0&#13;&#10;dtYYVp81Mbuyhz/E9VdzJ3djdz9D78oht2DgiRRFgY9hAFk+DbffxOVQWSG1chmmmmjrHWuY7HK2&#13;&#10;6LIgYwCuNt2qKRXJuCpGVPWXavqJvFVQwXEKBotkinJdqZQsH/a37XHF57nYhXIWxIN+BQJW62XS&#13;&#10;l70RFucKThT9Qs03ABxyHyVSHMIeBpr7CefWwKbom8yHuybMNEoibgESZYZ64qHt4R7Gnh0k+pAK&#13;&#10;/6tqoyuNYi8bcDMOtrtBwOSNZin0Da1rJkDdLIuTeE4/kqFqiZnmRksNfnNrOI1P2ws79+w7Pu5P&#13;&#10;UJw0Rqt9g9qr2LYTBlN6g72OyK3OwvJSTy9i2XEeskclwybyelvtkyY3wok1k78L3OqBELy8z1C+&#13;&#10;Ng9/zuSu1AEdbPcTXglU5ziO6zVb5sodXsQxr8MjZV6IJDjNpfN/gzBO2E6LKCOm/lQVrXK0mt5j&#13;&#10;lqvndylwBm3ZjBIzf7yPySAmSlP8Ui6iCQcOoPvypGWQPlmWsC3J3DJbCyjk3iU7wc0RsUzRRsyR&#13;&#10;0wobYqJh8oTpwwBD0elhk7VdG12EChcRSHVwnpCTvQWZPRGwYvgH1EHidUbtsWa3bc8tcMuCQZFu&#13;&#10;rI4tcSDCU2acJBR2BmM1n8PPPLJbC/hsFY1D5fPGrqfDeTQFxT8c67oIH7BP0rg8rrL7B5Uv/dXe&#13;&#10;6ae9YrpvbPXq3mjqPS1c2A18dzcbVEgvycx8/MfMf4p0/uB+p3FkZucrc6aVKakiYX0St08lpr12&#13;&#10;9XwBs4xwKg04k9KawbZVCZJRKcRQ8QmVU+p5bv54urApEjefZVQRGfKw7jOdKwJ3uoEpIkkuX3Xi&#13;&#10;M3vcY0g29Ls5u7u2m1pAxA2ZpVKPsHwIPJBZX1R4Ye2FCaZemSoR7r6QFC60UyepydCHKYxBJghY&#13;&#10;NAFxWKLzJY+N2QRkCJRf3uzjX9SGG57L382lOv51MeCGujGnKVqzqQhlejQx4ZlPhCZU3F4VKai/&#13;&#10;RNk6TQSpETiz1/NKOKV/1rPZFOvX9D2FEyYNUEEQfkEobRpjSGSZcDJMQ4UfPvccTZhHrEqI7Eop&#13;&#10;LpTkqza/YaYCw2Uhx0eNexeiNw+CZ00t0NOuMkA07u6aTdFrGrfPCTHbL6arMwtMYiICrtbvvsuw&#13;&#10;PIXn8kE15NingSEEGvgo102sFwWs39MlLHKBeYwOIktSUz16H5ocP3tobeo0GFCKWWt4n0hLZR3l&#13;&#10;oc660YHMa4YOs0qhVNUODOJFMIv7XHWQR8ahb+NMyeJHAg02Hsmk/WKJUV2BsrKnf6qmZEMlpFLP&#13;&#10;1f2EespE0EVh00gPkiucN7GzGbLefQUkW883V625QdxJkVMIqknuChbgNAcsHmITXMflSwJMiynP&#13;&#10;TAM2IYfcWyxoNf8JzrB6rbTb/V0RE5RpnoR9cME4jSCT3x1kDjKAHDKtW+U+FA5aTA+XKRCyIGyq&#13;&#10;ctv3MCwcgySkBKanzbDcbD0c1AqzzFcwHhmAeQaPa7rLs83VFdQkmkbosCkwvtDqXmniNZSD3dzC&#13;&#10;JyCzJ8Mq50H4ulJzOhJHlP6+RHmIk23NzWtETeHs2PamHuCHEzIia0zuxSrn+bDA55VwoQHC5nIB&#13;&#10;fIdlayyRDYOmNyw0l0EQV+wej9RljLg50jGvBCaeRlocTmLzrEW1zYU0xEWHZRgAXA3RdeQIl8X8&#13;&#10;HfxRGdVkpFDTilPuMC5TOwTwsRvCxiSG2gu2ovRC1XuVrX+oUFR6Z9AU1gypqIxzwBiqypy21pNa&#13;&#10;mA+YwUp9HE5CR7bLvZcnklzQNVgparDNfDjeuQTOajqtuiz1byHzGuzelyVQfaLWB4krVtOJVZzd&#13;&#10;dNY3JUJwvnnVLVHTGIDq1WUAmoAn8syABZXreKICNHnGBxoHAWbl+aAhCWYULlw4hvjcSOyyfIMF&#13;&#10;zQUbkHDkJJezmTGKuW/njocDaLYA+0KMzCqHmtBReYWX4T9ntaGQNAIOAIzKEHJH7/QttJuAZBZC&#13;&#10;bA5xmcWVERwOkdJlArNDqyln4HZQyHgTsHj2NXPY0r4fYmN6AFKoJlLb9yAwhQhkRZsrtcUEkDza&#13;&#10;v4ZPPqxJIUtrXFoqAbxlmPUPoOZNAyZXSanJtxtTquX9i4m8qms0uQDysDWa61Uk5JQwyMOgeLyS&#13;&#10;CLdzlnb1JtuEvdJw+QSUpObZpVCrheyAGFjcI4kcJjSXHcGBOl0r89CyuCwXPRu4pIS4xYSqrfXg&#13;&#10;i944pj0wzzH0a7+rSepejgsy5BXSACrV/HC+LR2w78tm02hYQ/v8EP/8QMMNwyPlOfBUsaYesGQz&#13;&#10;rg7Wirb1uSTF550CPW3DfmK6PDeSONPr+uFUFfcsLb+ctYcsIj8WUuapag2VgryhFdkItlwcpqb2&#13;&#10;6dDXQp7tr2p4e8jCGbyNR6CAeyGQZ/Ag/3hqWVQd4gkL3XGDGD1hrZCXlT6oYm5jDcR0zG0+Qfz9&#13;&#10;KBKl358PQii6CnzKs+QGYT1FawbDuSlPC+xUj5V+geqONtlcKqVcwLBBeS6j1ynGedwFa6UGEzne&#13;&#10;N1Q+5Zfaa5xPVYoMyc5wvD3O1lNXxlkmL/hpkgrY5BCjBF/U+nqO1frkjME8gFfWCs1biLhMncBM&#13;&#10;VBiAKIZYnqv/VBWDA0UWL4IU4ZNrydIOdwqWjhv4CnfN8sawYNnlo6r6nTjbd+nq+gDmMl9irOax&#13;&#10;DoMxt7kInObwo1xd0uVggKfCPGMnHNzD5w2aKkerEDUXI2Wd3oZkPwMwOwHK/NmDoCfcx80laN6w&#13;&#10;Yw8SB0I3rTlBzSTQa667S6Ai6dw7MHobAX2TvgS4bICWcSMGNESJpFljqjWoy+PDNbFw03GnZxeE&#13;&#10;OoW9sjWlrNrInQRej8HPCrRPdHtmj5ip/q7emcmTarFUGDCdQT+WJlzbI+jhGQYlnpq0150sBOa5&#13;&#10;6BrQ58q64aZuVcacRmhmfQnt8al2brIZgWcZGMAhsFSeunEMspCJcSAqJPR58BHDc7zM2QDBsuZ4&#13;&#10;MJWntpaSRZkXLo+6idNqxkQ1g3/uk6DGApxEhutLarMZBgssE0CPOR0ZwMUVMuWGeQzjqqxAiSAu&#13;&#10;sUBt2ggnMkPz7VkXKBRxbDhEsY1K5FiaMxJWPZnTDDqHqlJTj3fwsA/rlog34zNgnIPSwwpTxQyl&#13;&#10;Xg/LTGnYiAEJIUyq2jggcpErPSVJ+OvK8PWZuN5hTDndGu3mMs3I+ko5QHLvEGv2I2LUb676N5pU&#13;&#10;xLHQYoj7UNwgEAAtz2jD4BA5QzKDoOb+5xkAG09AO9jXJCQZNqY4jzEcXklzLWQpFuRmEfGSKhBy&#13;&#10;GyFZ4oEaILB4xQqA7CvpDZRkXOLLzEpDzi1H2BzD8OhKSGhYzU6ohSYnIspGGkUta3j4nJ0lXbKP&#13;&#10;Lk4NSrBm7N04DEjIzWjWJRI2GMWOq1p9GZTCzLO+t4jhwUZt3ICU9rwWPt08M/GgWOhB5F73Sm2m&#13;&#10;mOKGZmImJfYfn+MUJ2egz1CTDatiDbEaMHGA0xwtsk4jIDKFoaeiPk6MHlQCosncSvHXkJKZSaTk&#13;&#10;LOUWy+E2zPcIJ26ol0lKZCY5FHJeVQedtTYbCME4nTB0RXZTYVU3ggCOFfcyVAlVYqflI6Zcm6ly&#13;&#10;seLxb3umjcBkiUFqDwII56gs74BmCFEmw3G2YKfHCXWB1YFPUxTxG3QAd8NubiEViO7jSjuNoGlY&#13;&#10;Q1pIY6XjBOh8Hrm8QC5ySE9zlUGhdm5fr8scfeyN29LP8voM9/xsvP93hu+o/zberAIs0zLxqYFk&#13;&#10;j0LSXGdHM5z5QZMewWaeFFnAfYSLsIsHfLsPHm+2vGimw+Z3EAJZUOI1ZXPDm63SEgEFGbo1ULAt&#13;&#10;D+PQRLT4dGm/4kxC/hIR0bCO7V1MsaysYcksiUNVcezg6I3lkIu3Ga47zQ4HiOb+yn63a6YMRfbj&#13;&#10;BUsdlx5Yo86E7xWyjrnD+USe2Edm2HGx8Z5bxGvdBxBywtOh3XMgiCWMQoALOCk/1aBFUHyQko0L&#13;&#10;DwUr+0YwavztjEdkZIOJ4tt6AJ8mPXFZnAq4Jvy5rfsQ8Xzm4gaGqXGHTUBV7llFpzAj3ZwoaQO5&#13;&#10;qUSDZdKMRzakHMcsVe4OZ2zIdK2b0wJYmBvPyyWYydLa1OBOzsNcZ6dJb40kSeAwW7aArI5nzDCt&#13;&#10;iacsJKc4VwHM3RESTRpmA7DQznp0lgbYZ4Rk1IDAlpBIQMZHPhkGWoIjOpciD1CN7jJet2Dvrj4s&#13;&#10;H0lRCZY6eriX1j4rFUIH45oRc9nkBN0IJl1Z7eMhL+IBxNWnI49cedkqZMdqJRJHQ/fL2RQu1EI6&#13;&#10;GSCnu7k+gAFnfYBkaMtM4eKPDFCgIFXWMZeKqNTEMu49AcGlkKsQXoSvhDaZM5kTmgofhcFZPEP0&#13;&#10;yWZqwBRHEyvBGZXXFcK72AOAnZBRiGlgYqIxlHo31OiklVrtu9js55oo4MoQeO0cU4v0cXdwkrMg&#13;&#10;BS4bhitJ4pzleVAM4ZUqsX6an1dJf+BEwgYjIKU/SMfmjjI0aK7djGCo7wJcb7lLw6+w4oPMyeBJ&#13;&#10;0tDKKNRE3fZ3slrLK5w69+ESUdw0r7MnDKN2SOGupsz+uFoOPdDnUYtgfyVFcp4zIicM/qNXoZg5&#13;&#10;FlfBJzBxSzbhhG1bZAqraUjTNthNCacckq9JzUgT4rv5hqpzij5AoeK4jYbnMa4nJhdI5jjIjoOJ&#13;&#10;SUCGB0MPgSJhtkZZBtdgnPvsbYu5KYEOLy1LAg5w5eQx3zuCNnr7ia5MFwd4LXIj1Jgw5fBYr+KH&#13;&#10;4YLDDqRrUvIKtXw6NZfmsjTL1UoszjrCUKVYlw3ooY3MIwEWZxooEn9akp1+/Hjg1pwyN6xbmOuD&#13;&#10;jTrUnmzurIaDzOc6ImQZjgIiBdhQOCtYDudtLGdk1tN0gld3npg2YU6/wtPTTVHcCDXZJhmPqRS6&#13;&#10;CjZ64EYmUbg5zdKSX2QUiLJ2hRkNrjbHecJwn6yRQh2aGvCRm+cUkYgrfoIVM/bRJXemAf+kGZuj&#13;&#10;TuBhhHKAQll+EaycuXyEailRBXY3GrRrxogDxe7uCTbY8IgGDbMHamlw3ETugY3V7hhFVpo0FDGV&#13;&#10;ac4bS8rF5l3UEtn/oLUrX0rVXDXxbHUyOLQlzmla+w1CT08214hk3Fz0JApXvbhm4uaJM5IyGyHI&#13;&#10;cLtUOKD38YQGzCauTrKNEgZQhuE4ALhHOg3PhgB3KFm2GacfmYYIZ6HkcHcDi8Dj1MxdMld+UE6k&#13;&#10;ODxXIUtQbahOQ67gGB7gYov7Ls5tTGMz7cRAwCykEOCqXIUBi56syhd4sc0ANURIqx3xU1gxmNs3&#13;&#10;TKnLMHmQCw2dBdzwYs4ILNijEZYIF7EyhflejgCek/V1zPmykM6IyIpYOmJH98G8Aoa0nh4R0PR+&#13;&#10;rmTQYNMXfLN5W7TmaJXmadbMleaap8x0wE2sCsPm2WnCkqDsp+XA4H5xBhJC4/y3ONT5o9VeQBqW&#13;&#10;xaPCjvCEs3iVc8zgvACKFvPfDsRUXNIyvESH8NUbWEnHpstsyOMOMyg6iB2S+Kd5ZKEdoSSlqZAk&#13;&#10;07ZIWXrP6wR8SepiZmgXzBfAmO8dVTOUzMXN4TvnMs/D4kK/2oCv7cZnkd0I3gt0D3p5WohZ4bSj&#13;&#10;FspqtchFnKWLXNfaWpLgHcbcKz9G+Wfp5claU7sEqkcLXAWijqlmh0bHRD1QZX4mkVwNRCugGhcI&#13;&#10;fj/LJ7PHCfqrWsFk/rQEM6untRSV00k51XCdBOAVQ/L93P8Dfwum2OSIryX5oQCStR3LhQvnDA6o&#13;&#10;gDVsUzaJmAFUxQS/ewRbPXpWs7kHg10yV3w6G1hYDtKsT9Rd5hYIhU8APExVpin+4bxTs4IzTEIT&#13;&#10;oZqO72E0Cp2TNCPLemMaS3RheoznbI+FtEBjA7BNS2VKIbm6PTAAGMKMPpdleha1OKqif8PfPcRC&#13;&#10;VGSHJi1LBAMFs6qTAR4BADgvESRzLuA1E3Drq5AyBkzj5Ny8WShPAsg9PAfMmmtgxYeNfNMTetB0&#13;&#10;FZllapCXGpkqaVgf40o2ka9KWEYDAd5lIM54Xsj6ue5LuwNIwuWCXmdy6RxxmKTtA2u5daeN0EbG&#13;&#10;TX7zNFoNPMxYx/l0A7Pc895nIP2UKaeJQYK5wRuvcLfm4e+q98708mr73Vjobr+YHl+pDaW5jrw/&#13;&#10;qwBSTIfRzXsMamp9bhpOWX9XctLme+J0GU1kXteVNKx5yCx8Nm18l3b4hFsuNuDVxKsrJE3z1tHc&#13;&#10;GYP46DH3xjJD3PhyHuB/x5t7MyiXmeDqrpc/bqKJ88nkgvuqLkIl5ALKfTilkPHK4KafVGlzM8oa&#13;&#10;KpF8o9TBxaneh6Er2yJkFY6KTDGc0HCqXCsAA+I8vbCcuDUzQ5qiGwGe0ep6KW2/R5hMSmvJ96Ue&#13;&#10;izGpVtUyQ2CEGFTzqGvGZcnifAQxfXqOncZnxyHyYzyMSEaUoLiq0UyGD8MjE6ShD7sZ2lcjWa4y&#13;&#10;nj/eUGaUB+aUqspLnR1tduttLrA3C57JKkPhHzcHKVwYWkwG/3MzEMsw5HPjEl7dpyI3jzXEQXOH&#13;&#10;ULPtrS9K5OpWluZTIeE/XRoCl4MdkS7cxqo5n62iYEwJceJrGS6mQ0ZhM79ADzJhgq3efgMU5Qbk&#13;&#10;2fKWSo9AnK6N+KB5KrD6C/i7ZODCslfiGJwugN0tKgcZi2t0YPLknAuQ0l+DUyzdlwrDnqVEYlRn&#13;&#10;e1PFcJIbZkxsSddTU0fxiMakFyTPhADRITCEn+Hwmwrxxd+9O8NzAGydmA0StZ6fA/hfT32gTeg4&#13;&#10;cyGiknMfxGFsEvx9ttFy4cH3trXh3/6J/LObLrTl/vmbt4gLyz++enJXTXzzV1/4Du5fKHP26Nnw&#13;&#10;fYfe2/DGDzTCQu+UvG+au5eF782A+aWTYR1yRrBZ6ED7XTbFn25DLGPYzkhziSmEZ9tF5gOyD5u0&#13;&#10;Mc44y/nHaA1TnTZAErXrk444NGWvwwGy8DAQUxZLo9tDrHXXDNSTNJWQ9VBu1xS4mHDZytXtePMk&#13;&#10;NyY1m5XycIhLjeFLieZdMSmn8M3hW3stq59TK7XlvfiZpiK60L5pe1ujrZJciMw2O0ewWSHDTgkZ&#13;&#10;OcLmhbZRYWHZtt7FekUQL7SPtuaERUJ0vj0XobGFtkpFiOyowfClm0KWa2kYwu2zMSZ0xDxh+Y5c&#13;&#10;clauCMzdtObC2krqhYaTWuMYFFc2snpLmFvTw801ekpJIXlAoeEyr1hfOR+FmWYZcL6UK3A8d+ep&#13;&#10;WAcrZLwjsu5MMjxDzUzDHnafEgo5wWB9ejcpslV+CP3XLJcfxFkHRXtnh/t+/71nUfoEeyG0XRS3&#13;&#10;ebA62MwO88X3bjvYl/3hac10ONoRNbnTHWepTLNj8y+lU9FT22Jb+ORvFy40O8oFOWGdOSu0NyJ0&#13;&#10;/ur1hjeN3h0bqAs3bLshFxWEmNBy9gZBMFrvaGleUxfBGNeX7npGiPABxw7G9NwdsSGhLVqxNvV3&#13;&#10;CmvIqY56+8G1iAMK1/Y404mzlagrtMMBbjl5xWR4HQyV2wiqL+sUmHJbijT2oawyTOaFjko02C9N&#13;&#10;MXEv05GzFu6T4crUveMLgtwpZCwqMwPvN9lJ7qZtJnE2p4dj5/jkjUZhmUs76SEkp6d4uel+Lxip&#13;&#10;MeHrpyJ1oVXaq1xqTEoWCA2rz2F9Ho8AnW2b3d42v6zZma0uLBcEWRDa+ZTHzka66kJbRbijffae&#13;&#10;NlYRorP3CC25Zv++2eU54Y5YGDvGf8klCqi3YUUQVtaF2GzkvHBb66ywKFpnlY6csEaclYRbT0kZ&#13;&#10;hcOEJK3G7zIzJxwWljKGqQ1l1ksoRZeWGSx3w2hkhsdEVBqEkM9dHOUfJLjZhoyxH8CMbPr4aLFE&#13;&#10;h8mocH2nYCLFyXMiDWHatxLykUZxD/HYUrZV6BCiOO3D3ST01RovM5S0+vCw5AiwU+Apm6Qeks6Y&#13;&#10;a3v7mGywOOWacALPxma3ti205dpmo7PC8oiQEXJL3E1CLCuwrS2xnLB98YZ72uY2CJF3lrcsEoRr&#13;&#10;hNy2NiG3LjYTG64ILcMTknsqZoQ5YTX/gEoUCOti88LSaKdUT/FQBqOy0PFkGqYWTItbe/HYWChE&#13;&#10;LgtRd7IBmFqdILYsmwvtSVFozwmcRuichLkEHTGuNmBrp9bcwyHa1VDM7B6K8rDQcna2eRWoXEZl&#13;&#10;VmR97BBQPXAe7fZwiXkxUGm2F2yeC/ZsXvcqegLrLEnd6Hv/LmRyvMijganv7oI96Hf4kDOp6mJW&#13;&#10;EL4rzkdnt7UNtefa34nMd0jRejY224br21vnBXJqVVvk4Lbl9XWLwOgtkYXV0V1G1FxUeWbpcP2O&#13;&#10;tmxMoII2whqsvtiSI53twmMRXsu5NdHOpe//Zr082yFsXc5OPSmsm19LG5CmagxZdQZ4Dr1/KUnL&#13;&#10;SHTZoM4oh/o2iIU1QqfOUUwnMqfDnPnSikVCrmHKNTCmhqsJNfEX45yxXocHeaxyF9e67HJYrb25&#13;&#10;MDMF3D3czGXws0cXn881L6EuynPn5KxasBqlPeUQqiobrv2eH6vAZ1Epc+8uU0JBzU3ZrDHe3EVT&#13;&#10;j9QXlh5uy91Yb/G5ZqsAACAASURBVKl3LETrn44sxMSD21suCGsr4pejCwfbZ4diPCS52Xti6HIU&#13;&#10;xerb2qP1da1nl1ZIhUV10JeLspmWeiwHI9taPKE3Vhdj0QratD02H4vXA2HNbEeaYQXAlSr9CjaX&#13;&#10;CLN3xTjZWZKMNKyaQchVsSEsi+bwxUCFcIw2tM/1Nt5ZfF0ua+7PMO5HJy2JwCtBR186gt/dFDtG&#13;&#10;ZZz+QruWYhQl2VHChUsCZWrGosyPOldGc6goiwydSGf3gQaqWmG4aqRrq5D+7oqtlWhfanNgWQ8N&#13;&#10;wKckYGfz8uEmF9RbmjjQ1tKsgo4w9qvtbV5Mrmdisx/o6JTDaLh95a/WLXZPsdz8zW3Mi4ZLT21r&#13;&#10;H55fF9vedozl8DCCLBcthbH5pRGam42EwrpoTt7bWiEbtscuxKxNA3+x7GC78kuduIRkxPqlhpyr&#13;&#10;r43N2AGjDZVBOyOyJ+/mmLsuVgFcl+KAwzd6He9eWKLkVmaZ/B4c3Mj6N6rPhNYvCtVh6h6+bkQy&#13;&#10;RQgc5cSbWcBKeNzqKngWlGba1N/NtrfVdWanqyoXNZgCg2XiKTSMD24anKh0oFgWady+sTMGPOJm&#13;&#10;3aDZu35CvRCp37V8pl1YPCpc6ICx+j0xGnMqYnR2hZwLazFwqX32sTa5Uxo9eGNbg8XCaP0ZHoG7&#13;&#10;YnYsZx5jw+mB0s9HLCm20NrChFlh4do7YxWLRuv99bsWD8VY7ujWNaduDq+IWSxSJTiWEcFwPYzJ&#13;&#10;QQaIXEU1T75pYZu6vRmBmtaf9eWmFKrg6dkbnIoLGoceLNjheDxkRanE9da9ljzbNuIj3wHMNHR1&#13;&#10;Zly+iB1uBIA0txBDCs/TCjuKm+v8DnKdQXQF4Cl2r3qq84biqXgt+gBBf1C2cAxkOIWxTZpdONg2&#13;&#10;oT7fdrQtFqv/5EIHjtW3Lq9FWX17bHZD9zCab5uZXz179yKzLle23hNhYmw3r4K2SP32WDaWo8Pu&#13;&#10;eurD3Ig8OfLY0pG5Y3VhC9cDAg15HvwP9t7/O47juhPt4YicJDQ5juNYiWVytFlvrPiLpLfHFmVR&#13;&#10;JCjpbRLbkSVHBhETGjR3E4sWoUEzloCmMOjpAZGNz0mOrcSJxLUYkXQcizbHg6YtDVpCs7uG5m6U&#13;&#10;mEuRMQW0hGZ3jdahQKHZU7DA7gK6UFWvGnLe2fP+gHfeDw9HIjHEYLrr1r338/lU37q1OFZi+ZE6&#13;&#10;/crO5c0YhK77lov4cSE9pE5fHiAYJW55nz40RYYub4Gn7qxt7Ay+RQnwv480TXoRjP0KuBm/KfuC&#13;&#10;O3oRX/oJ6OPlhjEezCwX88zu0eJbxZujGuoeoxrALUZ7JjeNrXbeU9h1l6vfb+3/qO2Amlvtm6/o&#13;&#10;Xq7ZaEe8XaP5mUnBP0hoTr884jebipyd8Ag693TGNi4XDxXOnLl692jh+IFisoGcquX/6EDPGet6&#13;&#10;gS/+6s0Hi9NtevzATkm7lr9W6Ly0+dDFkcLpQke/x5mYBzQ/YdN8uiGv7zp489hv7CycgX3r6+nF&#13;&#10;2zdtX+e1+fLW60UbZY8LOTnfJlUutVfzKY2rdBrHgkPD7nJJv3rzncW2UCNdJEiipZ+19OViUAcg&#13;&#10;4c3ev4t7M8GWmpjumajSr2z6r4CvHpMrtjfJ4RuE3w9Dj1imP1LwlIPv2dDZxuMkqxbHOsjOVq/N&#13;&#10;oLOxvItX6nd3i5rZMv7QvXVJGTBCpL+wlGnDuCMJLFjefGh9Z7wjfFE6WKL5yc6qcIaecX66BJcl&#13;&#10;aWcRCnRb3irJwn83SMslSRrb0N04jtuXxjHlXxsntUItnzfai3sX37MlL3Ge7+inDpZWC/zb6mLp&#13;&#10;pR4YcGjazzvmm37SzbdrxT4ZIJVyeJ3PmORyYamz92BxF9ETl/akIa9OILrrE2b74zWvybX57XL/&#13;&#10;UTZoz1QmYc42XytKf9NSY3MlAdUgVj9xUqVd+PlLTW4XG/7iXcUOA4pQRDwspzHsLbOQs1xl5vj+&#13;&#10;YDw6uGE6sueGHBowTHVrOIBPZNrw4IEDTxQHioWJ8bOLWWe2xc1OHre/IqZ6S25oeZP63yTpjoK+&#13;&#10;WG0f+GC9WM77krBAXUo3ThWP0zoYZ/C5fNt1C80NhbT+lQNXb7+1MD438LXOfPvOm4IN/EywvOPq&#13;&#10;B8JqwHmf5o4e5562blzkB4xFIqC67hGqrJb0zuLB0nH9pEUwEukR/XhhQbpLaZNzu5PQEOp7MnzF&#13;&#10;72MIVw9htFisS+gBvAKBzn4u8jBgiUAFXajHDYi37y6e0kPe5yuPD/PGbJSQxIKViQDvGj6eq14t&#13;&#10;Qn0eC23qe9HgpCBp2fS+wjud3x8rrpZyE+0zy1kb3eUSzmuLUmGXCPfkatEXEvrgBtjZ1r69JGAv&#13;&#10;n0jrXttcl2qF1UKd5+h9Rsjz9e5qnosoaC/efOfNdxWkpYVCfWzxzvcY+Ufrb3ylNFq04+EpG8GY&#13;&#10;twP9tfz49YIdlyu4qlhoiCHb+c2m8MNSe5RDxRqFPcM0Bx8TbEqysTmIF4g2HDux8Oe5geDsl9T3&#13;&#10;/npdGm75D4DeyDT0sH+4aUTTMe+P1bxjtUUmfGiyQU0O+oV4xfxVizW9eyx5F2rnmqc2L8xUh5u0&#13;&#10;GwGjSzxZO51FQWXx9ttXBRpO3JerXxQWWH91K81jwYc7q1vH+WqxtphFQdoWyXGnYOr5oUwZSQL1&#13;&#10;x4qdK200Tmuz+batrmeFPGsvHjh4+85Cnuvr9yqdO0tpnufcA7e9vlGF2VmyVHbfxN5XivVuMRHa&#13;&#10;TecLgti6kHdLfPziE1vrLqJZzYbL9by1LG0BOXfgtmYZTIecxOU9V3A1TMe71l5xdZ2qyc952uRz&#13;&#10;p98KvJQi2Js+1y1GlfbBDR1N4+roy+f5Hs48xbzwCFHunYraXz1eiF7fosgDMCl/quc7AM9W6BH1&#13;&#10;coYFew/cPFZ4uPh7E/mJxU89Ica3NSjQ44J7Cqbsn9pErm7qfLKA2k8eOFj617yc9aZ7fXP9wQ8V&#13;&#10;gkIHjfMc55eLbe5MnFy3br5+4Jbb79QK62CQb/PjB0RC4RP89U8vCx5h6sE00FiHw8WPnVld51Uo&#13;&#10;nIkA3e2xmDy22ct3Dv7mOH9ZFjrnBQrMQ1cCqRjlach4N3btz8k6mWVHY9vIcdTZ9uN6nyIiaPBY&#13;&#10;ei3GHILtXs2au4AvbyZcurq5DUhk8YSYyK5UXyQKZDiHpr+t13N4r2JxMzDg+bD2s4rKuynJqmq9&#13;&#10;5YPSYnH1pnx9YnxR5uvqyzcG6yY70pH6LZvr4RNF96VSp7bZ6oD2gdJYbi4/LSTSTeOLWwv78zn3&#13;&#10;DJvob9ENddlfl24uaO2Dd773oCB317rrO82/OrBptDAj4cWe1c1zVWgNoojbu3zeKZ1Z3QwSxLmK&#13;&#10;GoLO1hpsiy4s0NOm/B3Ya7PuDDqkq/9UOLghrBGCVS2Ip8Lnsy0Gc+7EHrCrxnd9kuA+MTI4BfQA&#13;&#10;YaT5MVYdXgCKlORPDXcT4qFA5Fk3giimDWeiaXaa70hy+6P+O3SYjBBNsd3g5AsouL7GCZ+Qxkqv&#13;&#10;Cz1b+PGizorjV0ugABZv43VpY46sFuXVbctjBbQLtB/8BJTo+m5+fLU4vvzBgngra39/nHKRKKpT&#13;&#10;BWdd/sKZzp3SgVsLEq9NHMcCYQbyjbq3946/W28em4yEwGu4by5UJCX3WmkBeKNmdYx5ZROx12+8&#13;&#10;fsOuW3rGXR02eIAsUjtj2On61wte5fdnjwwlGCkOn2owqLMz9LE6gW09qKLr8hO4OnNkIA7IPHLs&#13;&#10;FA6sPz+dP13YpVjy/bGO3NYgB/pu/nmA8upwfdBta52SD/pmokEH3c9SHzGr/LDIA/jAmHRaZMJD&#13;&#10;7fyZdk+Sry8Wxgr4IhAiWdCr2QK/vnXxgxsdoXaXe/hZQZiL7YNb161uyq8W2rqIgnn/p5I0yvMi&#13;&#10;D+D64kHp9bvzZ0iab1t7P1lY3cB3Lby+83qJUqIzLAL8DIdSbfzgTdxyGgKyZeEJGC2XAkm687az&#13;&#10;qKEJELcigMfnlYP5xc1mE1b1iF5uEKVlsOidefsQZLkavrg9ajqHf66oF7gQwMxhVraMyYqqs+Fy&#13;&#10;sTPKPQ5mbY3y4I3vUxkTcub1hTqrtfsfpI/M+UCGfStpY+cChVDpStKrsDMmjRaWSxMdMbOCE7bH&#13;&#10;SmmBHNeFD4ghJnl68abjtWLS0etXt/A6K2j59t7ixPJmgQXHcR1P6JbgVT3XCsub8vCeg2OCWRfq&#13;&#10;PbTQhu2xAivgcb5409Wikgqfh8wiu2QrT4SqQF3MqRPi2hKyvN07hQXeW8oJohgfawU1tGf8SZfm&#13;&#10;d/VoGNPrR/qM1F8how0LOujs4Gh+li/eauIRjqpwurF/euZLiA8tmE8vzxXAY4WXih19GyPKNMby&#13;&#10;8kK2a46cQOsi44wSdkrtx7nWTX4ekge4hfXZWCXLWRQsTkvLGzu/ku8U71vURHp7bONyQe7ojfH/&#13;&#10;JBSgk0tWRR7YQDpjucXt2nh/oVs4LnjpYkn81577NsyTodXcrluTiaubJV5fPCAtby3U9acKx/ni&#13;&#10;3cXFYvUMXN5xsOSC5+MYPOmFby4I3LxvsccCGhWczSa1OSYAR4Tj7Vtz1+iPOOUkpOiQw1nheE80&#13;&#10;Sl8xs72QvA8gB2sOya2eKlC/XfWsiBlGRccc6d0llwiNbkSb6XIxKbZVYoKUx3OhrgPl/uQo35IH&#13;&#10;5zsLycX/WP9E1bX5hTGnaiFtWt8WAYGGT6UdXVpd19EPdQpnFrey/HHhyMWgcwcr8PzxDxSlAweL&#13;&#10;ix8qguN71i1/8LYcy1nr2w9vHX/pPdLFG+8RM3wo4H+09eJN1cKDRWk1f/VDuQM96zubiuvb+4/f&#13;&#10;LtULRju82nP5l3XFl4O3Xfu2Nv9BHuUW3xdRNDC5QpHP5b7R1zc5vyS9eFOeO1xJ4AMsMs+S//zE&#13;&#10;hrrDAajK5afR/TPUwNHQVPL1M8Y/lfhtu6aco8k5guET9ESNgtNTACrDtrNxslNaze9q+u6rgTfQ&#13;&#10;gw2UtPAc6vI/M7bXY3C8uItHDJuCM9L9LzddM1pwswoKfbEnWxjrmVgstK9KWwsXBS3s0Tv6UF4b&#13;&#10;b2fNwe7cKmQSqku5U++X8sGGZENnrCTt6pF2leroDB63yeJtAkDXSVt2SesXa7mrdxV23bChcLy/&#13;&#10;U8vtLbH2iHTjcgnO8Ag5nKdv0lObbty1SzA4oej4vO762IS1kgJ2LX6oECI4aq7tu83Bn0sb619Q&#13;&#10;vvwz6idYZWjkmq/R1MPj3uKvFjfVwRIHDqVvIONJ/0qMRs+VAUcsz9tbbi20U6xVkcop8PEM4fLo&#13;&#10;EXfiSbZL/vX2HeM/ems2vFqF4fNuZbjmDcFMG77iXtTqNUnacWixNP49aeuGTo+wQHVREVGcW8ws&#13;&#10;8MnSg3du5G2p8K87pfzoeppv316UpFvr0vY2rc/l+MnOTgGgknSbeMveJ3LLdxcelIq5tiR8S9ox&#13;&#10;eFxkietbV7lVo2gs5N+eX8z6kunuikapq6+MHBZ+v3oj4/VlqXBMs7g/LO8xwH2PfC/b0P5piw4l&#13;&#10;8d3Tpclwe8X9m+AaF/CTnQ2hwdEF0p3kAXESYGiIv7DwfNi72WxLN0l1PogNK0hCO34WsCZmjK9D&#13;&#10;X5F+9wZpMIdsf6dINvBxE3EhzoeeEzh2ge7V6+Jel3KLpYlF6YOFU5t3SZ9w2jtYsSd3XSrtkr5y&#13;&#10;Y+fhzd5eMZW/IYnIGCqcunNTXQJiGBKX2MQgP95zfQuVJN6RCi/tXHe1lF+WNgsL3P5FYUo2/hOh&#13;&#10;I7YfNvp103JlpQP2Svm6NDiMZjnwGoZIh91guccT2VG6MQ3oFDewzqJc2llbJ7T6EPOgHFs84gFX&#13;&#10;+PBZ5VQ2K/PaCRpZ5A9wLZRfJYaSMkhrIm53ZS3+XBYwqhMd6bqlAOom6aHJq9nxG7WcBlUPhHct&#13;&#10;Ucdx4++FJv9XYYGeDm3DizmetUdelDYXrhcv5ghrq6cLeOKydFsnt7yls7Mgt6XSS++pF7v5ufWd&#13;&#10;T5akdfSUBM/05cxxriwqFzdDab32oHTjxY/lF39j/aK0pdARgXI8t6B0RJK7uBUT9CMmkO/lNr0o&#13;&#10;re/kdeiQB07UeNJN3hRCZVNtcuJF6SYFI5R1QQr1M/LvS3dJ0kc+T6rnQMj81eAfHyOj0+fhujfa&#13;&#10;Yiw5e9A3ZqGJ+1yAtJOhL2Q09MaKB7OwXUcvqU8aS3Jf1VWg1Z2h0JjwLmZ2/wchnzX8GO3Tolhp&#13;&#10;DcyPkG5WP8BX1L+P/vXXuPmOfulnN8MBp+d6QX9zhURl/nJtL0kKqTlMt8f4l1ev10SKfgAcvnz3&#13;&#10;tjMPRZ1fTv6ZvgJ/Jyad0W6Pee+vWytSrePc9089RSwdE/P089pinlsiFtYt9gjNj3RjMmHfljvS&#13;&#10;hs46ZhNAKfRkW9cVsroFwQkk6ZwnlIPeLjl3iFzPAeHs6mRD+7KYZ9ekXEOIqxNTi9L6+kYIGK5i&#13;&#10;H9Dh1Zd1riXe4/vxibmNF44Lz8lnD/DmLzRTbylOGNFVHh1aeUlYIH95Xdj7av/bQ75RVa9GoAc8&#13;&#10;XH04q6YTApPHfOrfHhFGQpska99OWx7nsi0c6i3OfZ0TPkeGPOimlOpre+EQ6kuQDFXMtbSb7W4X&#13;&#10;HIxQAHqEOucatZb1ALYHWuc7d7VOzIxMsxSSdrL8dg+94EddcYGYUR4BJ3hpJxn9Jv9OjTxa1mfE&#13;&#10;hSA/+4/Xv1V5o7mT4siE5qeWqr39nuniF5J7+fBzX5t7KoJKg1ZHoj7gwrBigxHGrzO03vqnr950&#13;&#10;vedwzW/wGsfMybYGBPBxPXfiTz78kQc3jhU0TQ3EqFbAG7KO/ZeRxYQF2C8aKjC+pDO+x+fE5mWo&#13;&#10;MlhRwmyLvhgZ4o7I4w2wVmSLVTmzFYMimVi8hwiBzgdcwEkz26GQbdcYFp84TGuGL1/DpFPjfHGH&#13;&#10;T7mvYisy38weQkNOgIHJoK4iVccxDrZkHS94pNS4p+uGo1fP8mNCI8YLUAhmrcudgBvDdlVr9o8T&#13;&#10;3tSBrqZTl6FPmMUr2HeF58xfgIwVlS7jMXjbWsou8XET0tBo2b69NBFOVkYa+1sAyOkMRJ5yBYem&#13;&#10;rerVV1/PVkjE4GqAYgIvROLuEoMinYcQj2b9EAAfwlXHJwTaCYOB/gzBwh+9ho0GOTU0RgOe3uFH&#13;&#10;iH4pyMrlzz0OjX0tOigjX/BdXeF25eB2ZFw0uZAwsML1/uMXOIiaVe8J/sb9DnzDAjMBaS7fmAhm&#13;&#10;A9QWtJAf0iuWn6vgT4XCyiIWh21vFpt4FfQHNuPjfktnJHWAx50EWv6gVeNMMaMyVT47VYjLkOoV&#13;&#10;fYZOnn51nrtPOlkFlMMCEb0CZCFMQmUL3z8VfL0yx1Z+m7vK9IsiD/S6aAYlhgUXKO83E04VwcR7&#13;&#10;uke47Wp+ZTvWBX2vyBgBFtGQhiAIkogh4rS41qvY2NWj6JipYDLpTQYsaJJp5BI8LeR/6tryFXh8&#13;&#10;U4/3oBJjjBk0qmkHl4XH+Yi/xln8DqYR0QwebAF6KGILk66ILJWfRz8OMPoUb7zTqk7x/o+T8tQ0&#13;&#10;CKeG5/ufP2v007ITxXiSfPW5xhyr0GZD98/fhuwUBAWIGSiTPvTAsPEObVCkyugRMNiPDs1hB67y&#13;&#10;ymke42MsrlKgPHPhjYT01pK1PadjWUen7hQnPqcy0M3MrwHz1rp/cAslBIOEstDU9awAnageZ+l0&#13;&#10;wvuEKpm1aSPb1DPL9W5WMJhtnmbQpXD3gmMQlwOyui3mbTYAA6/lpcmFeyge3pEI5xY/ylxM7dFY&#13;&#10;6+FS6+2dsu8O+aGtCbjS2fhwk/kjQB86gl9FfKeHurHPUfMKz8W8j3hKEIS7UXgdhfSjND5rxita&#13;&#10;Q4bXNlXBtGBVfBRDbMlUr0XYJBFH9n34n0P1lYbqf56GwwBMxUuU2twyamgoq6hcALrex0Wia2IH&#13;&#10;8zDmI15vXD3BFctF+FWKywBD3TCoB71nQkAh7S5ZENKIuhVN705B+VmGuTnDgYqeaZGRZh+zm6rN&#13;&#10;F5BDYkU/WIqqZ55E3YzqyQu8LTzX6COgBYJjEKJ9ProQd1dLupxiwoVKQhgwM8UTfzn9z/xbaBJT&#13;&#10;LU7RPFaqeJSlEYvyPY90seJ8bJJwn+uHVZcjh8YOdxBOaZFFfSFRoexjDafoyity0OUNOZLHd8Ny&#13;&#10;0r/yBrbh5XT3CmpQj3RbcGStD8lfBpwIs8GscgQgxKAgJJzCbobelJQzJYF9cln4MBfOYROsZ01V&#13;&#10;mODcZk3kKiFJMO8fsGnNi136JDssOI7ZRQxb5jSeNHXzh1tk4w9RYlWmmgrm9hk8hIk9OYvCx8P9&#13;&#10;ycsWWklD/fomH0MDlB8GaBQuGFQvj2NFvQPt97V9Zj+cXrBb3sDzDa/a3zzjMdLfR/ilY5Wuy6kl&#13;&#10;y2afPIAOe8n0cH/e4AzspoPDvB8OIUXXeNOapdeBmg+2XzlG5KH+d66Cp+jPLObUbu0fashfPr+2&#13;&#10;8/oXfVvWqoTWKmHWmPlakdDaF3z3L7S2FUwRpncQ9/+tMQ+ia/VFWX2++AsBzrx/+z1hQB5FXBdQ&#13;&#10;gyFc+3CAvy0SF18rQVrrO8PWfnm1JF5TJWvOs3YrkI9TLoecLQHqc1yuCWLY4qTmYXA2sV1GftfX&#13;&#10;dbXfPtdicerTNBYE55gbss1R2KdxaKN+5qJG0PAXBNjW5DCaANdpNIvtk4beqi0dg+TcCzhOSOyN&#13;&#10;LqxZAGf/NTHI2tRgvlYPiMR9BF201m4IV3RuQUs3iRg69xjOnnSFnGQmyzaLZ28GQAjUqsm9NXPp&#13;&#10;ftUFWY+StV+HF/63jjk/595aVVJ2IZQ1GoIqJ2M9v7CZQCEiZ4h7BlW57iDgQ9yyEacX4NpUBGQd&#13;&#10;JMq7VV48W1cXX/NrU8TitW48+tpn87V3ZJWQ+rtV8IdSqE5lLEd3dc+n2sDap2WbPIRqOfSZ9z17&#13;&#10;r/TN9Tf/2a5fkg7dUJcelLJzVu6R3ivd/Bt/8eG/ft+eT7/25zf87amf/NUP/mHf79zww6/811/5&#13;&#10;41v+9pmP3/OZe+/9d5858v5///7P/O1ff+LimYHf+fon9rQeO/7HH372r/+X+oGXvvxfdt/13Xun&#13;&#10;p1uvx+r91o+SR5+a/djuk/Y9kVb+lLL16Mlpv7EywLzeyB+A05t/MN87OOcNbm+15NT1sDNhHXko&#13;&#10;mPV8VNUcSHyzyub8yTihcB1DK60EAN/NhgzLLgSWnpXACSlobdT8zOyCJGb0YoVzE6XcEC59DzBs&#13;&#10;SEG/4Gtvc941DJ/5LAh1BoL/Z4eq/89/jf/vL25Y+3NXPfvz5nU3vH/9+lt2Hcp6C06895uf/fC6&#13;&#10;G3LvP7P+r//0vg/sz3/mnYX97/vWP37/9xuTlz46nCzt67vjI4OVmb+cOfj/96YTWPDRi41HrpdP&#13;&#10;PvuzW6+Fu7/6dPkTD+3/L7vLt/6kcf8z/+N9x7f85LPN0lzvye/91vlne3/p7+MvbP3i95//w3/4&#13;&#10;TO3k5Isv/drb//Cjvzt3y8Vv/sEnv/7or3/hM4/e99sf/twz+V995n17/sfG//CrH/3n/fVf/Xe3&#13;&#10;PJS7QbpXaHoRV+uk+s118d2Hsyv/2bs38N5fEnP5Xum3fvFq7c91/29a4Cn+i2JRmHCYFc+CtVcZ&#13;&#10;V85iSiQSQnW4lshZVmmJRfYTUXdlTUcF4l1QA4LcaDNZPXbW2ypBNOaBX1XNZEAAJnEmBZs4ynUC&#13;&#10;kB1Xb44SwDEQiBe0MG8Bi8Fw6HTR1Ee5EnATDxLD8QgYD/FDX4ZvjDT2/M9/OXnk8+bcrSyxF87t&#13;&#10;buYG3vJ+dP/Ms41kavdf9rp3VN2+HW+e/oL6kfL3P/CtTc8/M/3T4Ccv9F0+fPQHX5yJX/e/Mtd6&#13;&#10;8VsP/VruE//xy5e+9Pmv7rnli7/+yQ/85rr1N9/wS7m9z/7Z377/Fxag6F3oezd5i5FlSgn/wjQC&#13;&#10;H9j/XVC79iVgllt4P+JZ7wzXEu+E4gNI9ipL0gnPWvlktfNrRbK/MDBmBGHI3xTfqry79vHvokP2&#13;&#10;TYnAf/twAcZc5megzHWY4aswOKkKAnmSRdkWx4lIN7PZINAR9wxgBEjW2y3g1SplBfYLROl/t/hV&#13;&#10;Z1TLdp/r63DZHwQh9Nzpy244xfUwDFmUCggeyvoRURAIwCZCLY6g7PBPjLrg1SnCvQhggCw8K2gg&#13;&#10;me4TH6o29RmiZ2rayxjZfNbOKxtejGqC4VIPE1RRkF7lsRgtUatEUEfrBUIZ6bpbeJcIj2lT3UrJ&#13;&#10;uwPlJifZ5u41PoAAjZXMbCwQw86vCLAlZNjL2gHx1GeQ7uPcdvSzwsiI42EWcYPLggnOUAziNUfl&#13;&#10;oEAFcbWA0NxJBg5QzE7GWij/WiheT9muqQO8n8aBEPw81nXGvDTrTQdMwPU+EAigpopSHV479AsA&#13;&#10;yLIJNIFOmyEOEItNH/CyUCAYTYlr6IASOgn2e/uMIUZa02Q/AAKEeOz4UeVo1HIM7kymkZMJV8XB&#13;&#10;1ukGGYaO9yaECoDaLD0JPWU1azGIJ+HlLXA+nlF6kskp19Nxd7kxcYKHys7zzOq70IoqXMUhTIkD&#13;&#10;Q/ceIcj2DPYxFzdYKw2JBfZN16jvBfMzyeViw6iNISEhEwuG4SMU4qN494ucmBOGfslQXW30mvc4&#13;&#10;Pwa3ESimzHrlsIVXs/UBXCMUkgHMVQibNuTVKT9w6KwYKJ1/Ip27Jmx/TOV+M41JOawZFdaqhljH&#13;&#10;s6E9Gc45ASH9gi7HET/nKrWZNCCGq/MaFFIdC6nvQi7rnuszTAFPU34mavFHrrm1WQ6rHlfjXhVi&#13;&#10;Oro5SUXkRGmc+S7QALlH/+0jj75lGoatT7p9/daW0wuodZK0rHWeYdSO2sCTM3cFNkMDKDTM2jYR&#13;&#10;bEEB0MdJS0UNxGMh+PsmbUwJ+JFJc+n1nQ1bOaI2MGsdFNo//JYHU5249IvZmVaZz5AahQBNmxxl&#13;&#10;az0MuLPMKvM5G6LIhNUgbk5icAGvxbkpeB8EP/IHdXHv4nWz4oXTD+hKYJs+UXd7zxON3EqmAvKQ&#13;&#10;cE3Tfv7pNGGVkaoPK+eHnxo9bvFBhr1Qw1XGLRtwf4dmJiWqo5HU3kajygsVQU71Q8c0zQntbcPx&#13;&#10;SyKIZoeiRLUREgAAIABJREFUY7oT8CmI7omGrRDHvbSlfqx53tyNqKW7L6cevbuRJBvVsm+CsudN&#13;&#10;DtjVUYsMBwuC+fHn9ImwL9b8bymQJ+cZ2sP+/PvcGlF8RTtyea17vw41HS4ROigsZmonBd/MnjYx&#13;&#10;C8uZTob7hGIXHLgqYlHke+Lp6j61CwUDHvVFKu9ykwnLGDTbaNcQ1BgwlHh2mdnxl/p0FI7xVq8Q&#13;&#10;21PCMQSkRHWcbXFlwt4MjiChqPksokGJH7ENcSlg+TRDjRMTV1DqBThgptk90QixBR/YjW4bonvG&#13;&#10;hxcia9qjMjOw+k6kD45G/jTambUOQHaxjJ1utsCjRop7LhLuDL90R/I5VKk/IxLNIPF/qAyQxuML&#13;&#10;c1Wne8Uyoimkr60P8CsmbxLgYBpyBWK3hvp5zE8quMyTarZ1Hme9Yww/xX297scPsyal0xih0wgQ&#13;&#10;DF/oxzoJB/G057eyHoxCNBhMzvIp5LW5gAGSQP5OGIV85qe+YK5v0lib+YF+jF9pEKrq+oDHCbzz&#13;&#10;xn4hbpHJsp3N4RzaTcfJy8CpakOTAewReQsG808mZgxNkvPKqBZ1vSXF1yIdxH4D78g4vhNPTf7P&#13;&#10;Tbgigk2FqkjUjOGBFSyi1+Y8mtBPf2Mhcfud1uC07LcE1Fs1uqyjgI5lldWIay7X2azQMi1GPR0C&#13;&#10;3XHOZzjVhbHhWWgHfEp9IWazJOvkGqskACwgmlA8U+UhkU5ZVIM9fAqhrV4NngdX58yucPHnUrPL&#13;&#10;LTlSjiCzLLz9WapHVqO3gzJycR5nGyv7hdEEMDrmta3XCeZpU6Tbk27W/Q7kg2B26dzTK0L0NzHp&#13;&#10;96KDc5wGaTQ4jlD1H4ldg0Q7D6bIAIP+UiXw4l6XYlaw+SA4x1Jk7xecQ06hX50ZQfzJkfFrZ1f6&#13;&#10;tfQtWaTw4c/zp+a66MJDsLlC+rOnZiaVuUZQH+/OOUuoqieRK+CV6HMCdKswTYTT8uqkLyLeh3SI&#13;&#10;q2mArbCqUTQ8rCMLcMfDfjIXgqqGEz/VKj3Qx2IaUdM/PB3O9bdYVcZdsk2Ry0AYux43Tb2JR0x7&#13;&#10;aB6b0FoAL4Y0LUFm+zLvdaFe7XeBhsenjMpkMg3LRotUTvg29r1LX2x+Ktx2tta0idmH42NdZ64S&#13;&#10;KQ9UR5AzSz5AyedXT2/kDc2zPdvH+nA/RnDWCCiKezHc4KqAn7+Npt7JaZNURtDwQIz6qFGevPxu&#13;&#10;ZzbhRAKjLR4CgKCCR8OlJTMiDyxk7b+5onl3CZLR1/BQ9cQKZGbV6oLAzbYiySyc6RV+h4VaFvAZ&#13;&#10;H8NZd9QlUs4ayWJGM4aFkHBIbkSYEKtLyJtA16argkWYxBYEQ2RNbOE/2gJ0ZCYrWecWxChxtfHB&#13;&#10;mVQQIXP2nahi1YBX5MwXREWmeevyrH1/qB1N4RJ/rmrFWInfJiJPf57K3Q1hdU80EqE7mAHooNWg&#13;&#10;8YjBPbevfIgG6AHVe9rw5N8N7KlMzDts9ZJ5IhV54Bt+SocMfEz4hyoGStQnBUWxAqE8Ez7izk25&#13;&#10;MRxCQslDWksdBiIoOBb3Edl+ZMiKzBpg3SQMZv2dg/OKgl+YjUjXxrPGp7QhYCn6G5UR3wbfuc3i&#13;&#10;tWzzp061vZBcUHhlppG15gEpNoblx3xWrDaAlbWj2INbyEY+ui/g8kC0+yfER4HfXEnSk9trZi08&#13;&#10;bZ11H+fGmNNbnYz1RwlkgU8DwzK0UAO4WhjI+JzZT/Ylo26NfN/QNTrtUNaVzPBTq8KZr0+t8GF3&#13;&#10;Ds5BZrw9L6cBP/1uNx6aACTEs+D1PzESUMW+xjXgAbvrcEEr3wGYan7CXaEanhrBRI6H8cPQQz9k&#13;&#10;jieY8AlgK4iEC9SdE5N9xD+SPZIkhnpOJS/p/IIzTWis2hCiWq+F4BkRbvKrjHcpC7Mu2QRSiFZ7&#13;&#10;bDrNNL7WhULFpk7GyQ+HMLGyHgSGq0ziGp4h6EtAPSxdA4OEYBQiAIxwulEdDAZhjei7Y0z8Akxw&#13;&#10;g+oxSoVa4d1s56GK+NMKyb/h+Qqt3nGT5UQ4Wv1B+JhVvfVIYvNLa2tEnkjHDBvcGhA0N4Fh5bkB&#13;&#10;9ND/igXp4dSESkPGc5a7G+ymbvwxCoWHg4FMKggHJzZ59Ds04Nq0x0GZCBonQr02W96RDvHn6Kve&#13;&#10;bW+16EfRJzQWmLjrekZFVY4T30yBNao6ZleAERf5hW4/sCXCumJMRVNL09wfpkSuMzCcPFWzZ/px&#13;&#10;rLZwGcOBwceQDbQJM7JH5ysUDp87ywfmbTGZ9NEZgWLmD5XHNq2MLJAW1SuwjMFfWHzk+4ONKcyB&#13;&#10;NzFUgyc/8GLIh79jfXZAJYD4s8KT+UhWA/W1sg6JHGY9A7heVtdW8cwZRrAT9pEwyvbXrnXniCJB&#13;&#10;YboWIReuzBgafzxZwHsQ7tF1TXG7XG+qqKb65IWuSlSEZU4Se5gT0LUpQa6PCcQa4QJI93aZjdc6&#13;&#10;c1MV0dkprMhqenoL7Ed8mvfwOXxMBzpIJmaQIY8KMKPPeQEvmzHlDoGzlJ5BAxwFjjEH6aqFqdkP&#13;&#10;qpD3TVqWzt2hgmpBBbldaxAPx2L6gDlC+V9Mpfxr0WutXs/Vqc4gbD3zTXTUZDOjlU+RoawTy1oD&#13;&#10;Mk0Qii4xuEB+MiUSGDCCLqU9Ij2eZMxQcSvrzGwqhO+00qM8NvbAHYpQbIobAEgaRE44JTORHFCV&#13;&#10;RjatxnNz1BVOvMdDPQahVevhVtWziM7Am4TTnnB4t/OokEJTZFDoUAhXt+IuneGYrKBAcAwP83tM&#13;&#10;gQH8XPO22SvmG+Uh2rctjKGjn3PXrTQGK0caTxr+ANxtK6Pxv/BBoxoHBpI529gwEC+LBE1lWdG7&#13;&#10;0SMMgKPC2HPrsha8nI+euKQL1yf8S1Va5W4aQZL1JRN4bAjF64qQtEwYWBBqXTsOM2+Q9YGAX4pF&#13;&#10;1mZ4eDsn08TBUbYPMxHUiQf+VDaVNID6O0YEB4RiJjqIRMZrBXSfLjiUIoRrIuijATE/hqMBD6K2&#13;&#10;G5ozoCzeVKUmh+ztTByu3mQBU+cBFOmTUMSmwSFUUxYWTHTdEhk6FfFMek5MDvvb+H0BrexcwPAd&#13;&#10;kS84MmGtO0Of5LKaxFFrtMi6qxbVsGFCV29aWsqjk8TcfdQY/2as2EOVk542078vPG1yTb2gxYC/&#13;&#10;bf5gTRl15w2ia8lkIhygOou1NX3fsk40SJg9zhP8p/l7xKBVBcleRGEauQCdXhpFgiGn2luemjWY&#13;&#10;b+kik9i934Xefr4/sAz2jeFEnTP3/SmqtrJuByhxsuVzcy9VBEc2yQqEI26vUKWDxxqzz5aE5J7z&#13;&#10;q1jM1Inai/MonLh2zpUBtQajYwPmR+hQt3mpRhFaNSVkgKwvkd5qgsr2GoS1KegkzOZHLe3VzZYK&#13;&#10;K64xN8eHicA/Fw44gqkJJ/+9ITisej6qMdz0h6ZagmUPvwqXWqC8tuMyWwByBRXjelZZott4zuuv&#13;&#10;WVy4PMs+mSMla+S8KmYfowqHnhBEAiSE96c6LQkQi82Ea8iqxZOQsCWd+rVMkhNrm1DZUNECIRwo&#13;&#10;0gbNowSUeBuVGRgTdp0OQp7VFuuxPvxYKa7WmFAL5RRzV3gHGOe6Ayav14C+stSvfwNXHYpts0l6&#13;&#10;J1r8uu9fsycJHOXXoqTZgE39mNs9QgQRLmDmzeJQVg0fTpIFhpZAiDQZszqPA3+3W5k7258GFopO&#13;&#10;wtaoCFKvHwWCDyD+Ms9az1LhVAER0YSzlZ0KvZ6EIXhqkOwP9Ra0p4DMXg8sPszpvtN6NQ2SxGlO&#13;&#10;tSLvsQR65PwsudJToytC8GBFAfG+x3ttEi3NwtFsF2z4WSM1+Cj+7mA8fAbzXt+NRl2RRuwmfWCq&#13;&#10;Ky6e5QEC9D45MTxfIJnD77mURPGwPIvPK0D3t83Nku3d+ZTL3XH0h0as6lN+l3ZfgMC20gi/baVi&#13;&#10;msBQWrDf0FdsLgh2jQrwNgInZDwgx3on5ga+zNOQCKwyVOqo3jC5MEJKYqzZComQJPYQFVk4zI4A&#13;&#10;GvXVAeQQJBIUcECaddDiszByaVWoI8BZ0NsjOCCbXwkASln2EMI2Vo3spIBwDkwmpKZlrbgpdLDL&#13;&#10;KeQaxlpo6AmKhX5kDAVvknf4PNeFJHcc5ClCGyIKX98oeEXYFLZYa9JFNXfCrphCX1UaYtCzrkjR&#13;&#10;xmx/te/wW3MT1WZ4uH8GCw5pRNyf5wGTYSw/T9nb5PLmWeUKMAZotA9FuoMXLFSzy+4k5jkE2Yn7&#13;&#10;9TsI3V2lu8OTOhhZbRnhkOu/JElfp0B442RNZCUBg5AhTq0QxNbJbNmkWeOTXs0WuO0i/IB5Ggkd&#13;&#10;dknZF7n6CTyXctPQpwRdUlf54JXpAM3PVECr4fcOqzLUgzgAlca8X+6f5SPUqoXPe9kxDccFn7C0&#13;&#10;VmAlkIq8SX1fKIDVkt0cHiF80niD0dokUOk93PVo/7DNBvEL1R102leqcTPrIj3u6zXeTb1oDx9G&#13;&#10;u+MdI4LNGt3YstQRqK7XU4ZJrPfRCLwBmtw+IijXsJjpvJkAht+AQ2+B5IixB3DPcCOfcBJkndlg&#13;&#10;4qkQe4oGaXItwaYmwpZwT9bVbK3ThIQACprVLuA7wsludrIFNV6O+CgHfTTOOpZz7vZ5soxBlcsE&#13;&#10;s4bN7RXaatVczx52dIx0y1M4FI56IQqsN5H5olB5GA9gpdxdMPUvCZ4wImhFVneiEqwgSJY8vf7W&#13;&#10;y7UmagLa3TGAiKH3uRQEXdMz7jnc8Cup243ZNeY3+sPIDu0WEETsZbiQFpnVmK5Z5xw4gLEKNTS0&#13;&#10;FFb4cKP3/5y7pfkwgdEXq/HRBWrvfqQmSC8eOjmp1iTpVUEdvOy4iy7ps7jhkWyn2qQh7rmG++KG&#13;&#10;w5UykhPLsfwVBISBj9VmBTNyKEwiimANnit7zcG0K4w2x9S4pSpcBVju4xA+ueAZ2LGEhudkiMgg&#13;&#10;OW0N870cokq2RALEVQXmEK541uktSijyu8g/0OWRUO9hPhRzca2KtpErejo3EtLV+aaY9N6FcZIk&#13;&#10;WOmvOlA1zKyJbmx5LCXqAAT88oZGl4VWN8AOVuUuMU3uAybeFEwkYMZ/bo/jwojogp9R+OQxZUeL&#13;&#10;zmRRIHQBpCkDwidFOqEUjVq2petsIUFQM2bJCy2G47KI1sQkwnAuRg48DQjALwNeVgwBl7uztT1w&#13;&#10;pXUbsgUDFSLzqzCBVb2GACM7LnWpjafICmMp4BTAM+8IvB4Ss0aOMTeO+H8yUsZWS7MgHBwOfK3L&#13;&#10;D9egEgQTR8Ez9A53v1fmM+Y+4f5gOzeDyGETQ0DxEb0gP2p4Ala6UPZjc14xrOSN56eKujboi5wK&#13;&#10;YjFUq+YzpGC5ibpmrg9rw9n5L3NHmItVxwunSJg1yiBZFOhzRDfCBUePp8SM9OnHIlXWAidrWU1i&#13;&#10;6ts1MiZICTYAmyaCjCpT8WSjpc9w4PbiGH/aqvJQpt65u0JtGA7ABSAMPQQFVlwCVVMY15p6K/Em&#13;&#10;5b5WN8KvuoNvwqAJ+lmSiAiI9GpFhJDy1E83kpEAKsSC6pNcEPuqWo9/1vCgSL8qqLns8rHnX5hN&#13;&#10;Z6xZPJiHYWuOQS3mqaoro75B3Rq6gFnsjfDPFwLBFTywr5shNXcT/lL6J1d2R0+iPI1ema8Z2Z6s&#13;&#10;z53X02CuloSfDRtLCRBRcOFktrEnI6dCCC7oZBpVfe4lBCCqCYS8TdAYaJiKJ3iFMhKNkHLGKvkQ&#13;&#10;Pl0DQi9ocMgMQDyEYu4ggOIRnLg/QsRChNhDpAJchWFu42xB3uwa29Kptm3wMOttJgv2EbpMOD2h&#13;&#10;bAvkWeczpApC6ol/o3mq1aInuQPcfmPMx7HAJFceBvaFM/GXGJqOUyPyuOvPkuE/xA8we49wT/gY&#13;&#10;XU8XfEtYPdY0Y7rJrJdhvwiOfplPyNUq+PuFM5/RV1l68hsNA3tAKJrntMdOZoyIBOKeBngSUgv4&#13;&#10;NHteFjOvOzNqwpFjFpFd1NDJLPWVfuHs2aQJaBLSWYZ0n6Uikj1ngKYDEOHuGD5WJg1oe7YJdkLr&#13;&#10;KfLOlOWKjDAZZ+f9kaxB7Dgi2S7SbtZ9SrH1xhyoBeTF0kiU9boRFsVJ1uXEmDCAbgTn0G72GjFx&#13;&#10;6laSwxE9emUPzit8n3nUucDNWkD7dJGYbauZ0n4Dy3hscwB0vDTIZQ9WcVVFMGsWRinWJuijtayV&#13;&#10;K/Ww47bUSGtRNuXx+TCrH3gKrZ3eg6GtGkLmX8ieknCVWSH1sWUNM6a9kJ1xla3O++KN6Qqhh0mM&#13;&#10;V8X/3GUERKGzYsEQe7qwhxyJDEfJVDfw3GGEq6/y7nS8hDXB90JZruxHvEO2DTmWbJOYjSaIcTXy&#13;&#10;cV96E4fXjTgM4khT+kQQ8Yn4/L+Qw+DThPBpUr4VtOxlcB3zmE5YfT5QQjO4kESRqo28Msq6MeJd&#13;&#10;M6D2XOHx6JKvJc/GkwsMsogO/lxE6/Ya7eZ+Gsw84ujble+XflaBqUOVj14izKrxwYOSdG7U5cmU&#13;&#10;y7NOMwgDMHUliuSuCYHLrOyoIy+F/Gnd7xt+QjPBngRMBQ2l0j2NMbB9OnP4NcxVs1KtXUvdPV1z&#13;&#10;RUchz44+IJHgP9qkIKXdo8w27BN9Bk6FD7zdjqLs+aFudMkFajayJ2ceH9vaFalLzB/POszE5mi4&#13;&#10;zlfZ0RgPsKMggP18Bfbpl49R2/hILjBr3djkg6MWVimM+EyT3iabnG6LH+gWINoqQnoeMD20XJRB&#13;&#10;DfMgVM2zt7mQnbMbMf/TAV7F6BmBfl0XwT7ttQwLDCaYq0ix3KqV9Kou9DmxUfaAQGbhqxlhjrL7&#13;&#10;BHyBcCH8s34/gKse5UOhMHQPHSIPcNuXZZ9bvs4rQljL3LlMrAegF2ZNx/gr3QhlLZZBU+SbvVnT&#13;&#10;nx8IDJTtRCSSXjVbnHaKVQawUCX2KJm2LIEsh1wCluxKYOnvCC/pV8jciZGFyVlKxpfiWqjNLRDQ&#13;&#10;7frd+bLG4xk8vP9fBrhadTY7Nv0q8zU8GNhIswOUPN3Qo7cpmeD28x6dZWK2OZw8PIOnlLdsa080&#13;&#10;DdO1KABZU0E0LTh9bK1SmziU0zQQoZHppO4F38RPkIg/LQQ99x7TXdC9UOHUqBBHWBLLJuRKF/EE&#13;&#10;IYjQG3wg5OkcVhWFXOly26UrGGTPUrSXEE6ck+gM/tyQpXd/RmLEkK5TgJCZXt0RCNcUglJALRIX&#13;&#10;j+V76chPGLK0c7EcD+tR1cFEWDhAPG9xU7MrPYS5e8x+Dc7ul3VPoHQoonS0iEMMyv18FYdQCL3w&#13;&#10;cg/jprhaN7dCea3RZyPrsztaMq25dkqMAWaR+LQk/XmckD4biIScsbsuglGEDTerOJIpjS2W1UhW&#13;&#10;oF4NqM67woSUrgIMpi5BLLAzFmBEuwIu7IUyt69bMwYR+cHUBdRCXlUVi34eDTEA9qAQcgfGDHYw&#13;&#10;DyMuIoinx6xIjBboVGUloc6E+28rY5Q98uHhhLIzdjzcGAkiEYjYOVebFD5SfcHIKyd9EbHdmSgr&#13;&#10;4PLHKPDhYEPH4O0K7m6Y4y9DFL4QMjuc884LWo8GQt3RrfxH/wZNBitWSyR9gSOmg7HQPkbCnbWV&#13;&#10;UrmPon6hU1jtWYESiOteos+Kq8Qqht3Gdkw0tuIGmD8727fiNNDUiZmUQD31RvmUXIW0orYmDcGo&#13;&#10;jmDd4ckk0Zt8yo2S9Hnb+hcRX0d8bcGld3D8koA+a+Xb0YAY4DBEoBExMCsSmK+jl0peMCtwizKv&#13;&#10;3HJjAcfjc9B5JXEv8AZprC4Uo6ow7u5HAtp7Vmj1HbJeBVs+ChqVmqu4tMKQ4eAaHaEFMAtXdOct&#13;&#10;IQnMCCR80KfCWCGGExx9kJjdKyL0X31gtjVq2gMNWktAr7koLGCjbJ08O33ORcwGo9khJk2+U5c5&#13;&#10;yDZ5hTZzMyS4CwjIRWY8LSZLuCvelvUrwwwlQlGpWNGmaNUQChcbJ4keExW1OArAYCN70igodDhr&#13;&#10;w9QEQSCUuuMBXtVP8njbhR5XnUwuOUFpRmVRLOQJ1wW8HPXsPF7aV62drvn+sVEDkIo5w6s8tQMy&#13;&#10;Tga9mejcA0bIB0P1BCHUiqB2HfvGsZNzhYhC+acBj+EQV7F6iWO1+ixftbQbpuykSY7NsWdfrvq9&#13;&#10;14wFrGl4htq8OiKiABFUpQK1GBZzJNJ0zGYhVsMwqtKXnQXO40FeNmdi5KoLSdaYGfEekf4vUyc+&#13;&#10;Z7p9loxbumDnLsGvkr5a9hxFmQGyp6lVU+WY2EnLRN2EEU+xqauiNw1oDZm+6fMRzx/h2WM4RlZL&#13;&#10;OvKwLg/aZoq7kQrQ2bJN6QU0PYtNdQWaVjBtN6eguLvcNIMEsHgkmKW1LlUdEbeDiQisPsK7my37&#13;&#10;E6M8dJrWC9nsVaLqoKr0w9CamNkzbD02o/4wmcyOaLL0cgKLWveS7P+iphRyS8VrK7hinpnybs0Q&#13;&#10;NvBstmaafYt4yqnLAEmBFSGa+tdEegBVlO1NoBBGmk4uZMcO8gVxk12QVVdnxZXeAENeVcxe1atl&#13;&#10;53xRjs9gEhGqdC0tqz4JqzUGYby83aaaZ4gfa7gMsmcG46gbRD/9UYj1yiz8Lu3XjJNJ4A81knsU&#13;&#10;b1jG27lHEvcjtj4S6i8GAfTvwryG9QIweOQLHGcZCH4WWNnWpNRkbFzcZOJVoV7GwusagnA0aOwZ&#13;&#10;vBk+mHVmk0lW7MMoUsX7EYcU8qgr8zTOWJwhoPBkpNuGSG0u1zFjwRHh4RklXCvZ6XKhHDmfAxzQ&#13;&#10;k91fhmRvCEncAqmvOf4o7avqXBl4GtLzjimys2+/6Yxk7ZCFOeIAE8DdrwnIeXiLkB21JINcRbyE&#13;&#10;XXaIPmqNiEtqM7TarF3SCYqhIIdH3bNxk89oKOA7xS/brg9mYEhCkaxXDfu1TbEAcV04d0Mxwxan&#13;&#10;DsdZZ0FZ3QAxngRqzcX+iy5xkniEXXGE8LH0jBOKT7fXzprMaqEEORRMEgrER4oORLCteQjgPmZi&#13;&#10;yMJQFstqnkDWnTBbJzaEo2u86enZrAOrpMPj1WoqGKDDDYx1k0I86yXc3UZRks7OkoF6dmiMSFLx&#13;&#10;WgltZDA6vIRe+4Aykh2l6CxAcfsLkenlDgumRIcj4USAE7m1mypDyswPMP0xFIaRhTbJtqWpe3Ca&#13;&#10;kB3+qOVODcZwoDAkxjCbIhwLaEOjs8P/h5DurlK9kNvtWeESUFJSFelsFnys39L9Oe226nOBsABd&#13;&#10;tZfTzWnPf0ib//6q1JMzW1fXcffnvwacr7PV/MW/Xv9dly8a2pnRaf7khoHyRhr/Nr9iTo/8zYd3&#13;&#10;/NaxUz1fkNMLTD/83x+S+6qrRbr7IteM6iBxMe43RWpLoU5lTzh27M1kJu1EvrVNseag79GVAUNI&#13;&#10;ZjDAl3sAeEvY1NUJdLzsEc34Mv+uL14uAR3t411B2VLrJLXU23IWeofy4OuTxNNbtAv6hBaVDQGu&#13;&#10;hv4oK8DJrEEnC6JXzaqGhQ+hWBVZm+dbDqN6b3YUdIRHeAi78bnBljsTLz0hSd/gndKpsQ8sF6We&#13;&#10;rDvfh6QC70h49bhUZTltMZf1XiNuO88l3rnjNanEiuLH4ECpvkGS3iMVl2+SCt3CdHG8LuXzC2Ob&#13;&#10;ltdf3A15l9dYU7AsnyCdYZFITL6QVSNSwt7kdLXIwPFiTco+VQnFwGtjOxg6Xqn8SY53NiaSSDHH&#13;&#10;JhSjjdXJfLdTqEmPk7R3QWTgYzVK8rPe+L4f/YmEO4VuHajnuR9RlY/UpqEf+Jv0U9LHLhYelPTH&#13;&#10;iR6InyC6jQj6OjIRBPdu+wu+y8p9ZvQW0HK6hGWlIQLt1pTRxdLFO0tXN9dvXc13pF+RJC5JZdCR&#13;&#10;tl7N+Q9Kx6V8zq5JOU8MW1+Wcsn6wePSTafuyMo+f0Nav7hDyh0sBIWcJBXW6adKe0uLOhlU0QXA&#13;&#10;vo9rbMp9tUkWWgk7LHcdgcxcvacKrm+AXWn9O1JPvUBIMLSA/csb53mdg0VppL7hdakFdOU+sH+X&#13;&#10;gmgO1Ne/JO3YViUa8rUUG+wQZ23yuWVJr6/XpJsAeVo5mR0bm23E49c3BVelrfXCorSFUlNIVrUG&#13;&#10;+MBfsL4jEyPHpdIQzEZ3UCoGfs3fzZbUhrxvKOvCQRdv7CwW/6gk9XwvdyrrzoclaQtpS6WxHM8a&#13;&#10;2uXHufgXR+q5uENY4GDR6kibl+/OtnB+SFq3vFXKjRUOFnN1aV0BLpeOlxZ7pm3fJfMeOByKRJEd&#13;&#10;R4DhZCpkVn+f4719Bg3+VWHEkfJXpZ1SvnVUeLiFV0ujq5LttbPWeouSQkJaj1jO8h6WqLROOF75&#13;&#10;KH9oOnxFbnn9P772rBTwv5LuqucflLashDh29w1iN1ZPsoecYqMjbavnxBQde2TOtPqRN4cw/4iF&#13;&#10;boCL0iYaSJslaa+0CSquGZs0gLMrM1OS9JfgeKGzXFwu1Xcs5jrv/bgk7czdXELtXZtWJdyuC+++&#13;&#10;Z3ZZkphkdUoHJOl0IduB3LlbElHwfin3Ukn8qBBsnKhL78mHB0rSptu3mwJ0rH6eMv6Anm0Kh9EQ&#13;&#10;xmw2JgQpx9oBrhetVeE9UknKUa4JsmyMbQH/JCF0s1SWch1pp8HRfeyqFGnLOVPKH5RuIo8/H3Rr&#13;&#10;dqjviHJ4WVrCa30Ul6Uicijo8U5Pc8eHCv1i4Uo7+9Sr0q1ZFdNbghBwYgln1/N/LLzbvUX6gCTd&#13;&#10;Im3806XyKp+aTFPeR69nUbBYuDi2efVGEdS5RZlt3FXLXSwOLd5ZeD2H6lenxveNw4Prvr0saaf6&#13;&#10;Vkt1llfrf5C/uDW/4W8LTnHXgZ68dHcxKeb++6GjBSAMU3y9lMGHQ2UTzaWGHupaDeCq36AwYCIX&#13;&#10;fBs79c18/8fze9+7UZJgOGOtMDK3Fe2VeLldv3vdRPvB7cwhE5OnJHWkk1/I5RbfW6zUBPSKX19S&#13;&#10;qhPaokTf+OP6lnXSorSuooNqdkYALlM2DXlR3nvzpzPT3KQxP/TeoqoyzWfk4WDCPiAVKxdzH8qi&#13;&#10;4CbOsOKgcFi3Gcj2nOJOvrNYGtsqFb+Xv9gTFNsHi4tioln+gMRzKc/xe+ly8c3TUq1z12slaU+R&#13;&#10;tsdyV3eW0GrhYKG+/MlC58783YUJut7Kry7r0k2rxXLlFUIF8TF1ErvcxnFKfWBnUjPC9rdhJG2a&#13;&#10;X5XnQnMCAAAgAElEQVTzx09vLbTj7EjDfny9R+TcmH+nvVWk1INFPgnv9a5JQITFtUK9c3A9j8G0&#13;&#10;QR53bHLhLHxQekXvXN2a71y9u2A1f4L2NATOcFOBbLXAF8tOvt35ko6mhPq6zOyUlynxhTp+/deQ&#13;&#10;sfiefV+4+eB6fcjn+ISlAwt5M1lfMu9iriMGfdMNhcWJqz1UeHhxdbPVrhVWpf+LvLeNjuM4z0R7&#13;&#10;OCZHK5oY7Sa2tJJIaLP2Jo4sUXdPJDqiSFB2Pu2jD1sixyYMDOO7tixCg2YsAUNi2FMAEVv5dm42&#13;&#10;shwzFKmbWJQ4mmmZJKYlNLtraF07iRUKjKhBS2h21zBekSKa3TUm2F1AF6rrVkNx7v1zz7k/9s89&#13;&#10;F0cCDoEBpvvt9+N5qt563ruzlE/yLOmu47NS767q272d/Xm1w6Xup/J8Ob+cb+3ZIBwot5yb0LNX&#13;&#10;nsZni7euX16PeXUauz4gVwVlGLCQpRXJUOWxsEgjFLTC6nfz04M8M754a+604KKXKtg8tR7/4DSi&#13;&#10;dudeYYHFjwicPu6/cluEd91vrm2NV9cU5d1ofha95wbsAO1I+3Bh8aO5zp6tuaQ98r3EbvLqwswU&#13;&#10;KR+/3jjLG7lOB/ChcjvgUE6sLZFeQIXMl/b0De87K4ptaxd4sDm6fYCapHipuoPsTvFAN9Pdu265&#13;&#10;V7q+s6oLklz3rvxgjj28vKq7C0xw+zPWuPMPebD/Vza/37f/ltZglh6h2e5dvezamvl8J5UvGc7v&#13;&#10;yGV4tppTOzuv9H69hw7a5DAACDwEVeH31ZWjPkSBkcuX9NPJzIsbRMnOtpLr1nc4nRKlfPDlXuWn&#13;&#10;43yQd/b2ns52e7+kswnj/U5lmkycz3da5/NTBiMqIANHNZLZ8c/PJyF/tSc/vm0k6wlgSKKwrikx&#13;&#10;rw8E+fnn+bVca2+xhBAfi4QfJhbEAtrmhjtVW97V5/Iji1uWiD2rOZcatHKGyd9No2DXuMiEe3qz&#13;&#10;+c7r3b7zIgr6lrOkA7Ld24rjnE+IAiRcY/G6Dd0bu71nt64KOnyie1+OD6Y+sPfeXCeVd5y4kmWr&#13;&#10;lT1gr8gDgGOLLFmJziP9CloaaeOrVll1ZxB6WcNHCD3Va/lJbtvideue/37a+q3byzde9CYoL7f2&#13;&#10;bpqYPNUnsOTTNbNV9+DpqKe1J84mx7TXFGcEUWf6MwxeQK7RuXV1Z9dgzoC8ZgA+h78N3gVkfw/q&#13;&#10;kFP5Iw9zQsIp1SkZB9XQMokqT8BXK5F7FvDS+MMgaQeUF0eXZg2Bf9OeUtjdtuup/N4NE7nW6527&#13;&#10;olxrsXd0ld65L9e6a4u0EWTI5Lvd9eV3bsq2wPl1Z381T1uVzHfvkypx/u2e8T13ZlvvrDrfM4km&#13;&#10;rRxtyfH1yzkLMWYApYLRGCc+Uk3NGDY5jaBBZ9n9drK8blk7lZu4cp3Iq7M4dPx4+RaOsoKhju/p&#13;&#10;vX9ysZfPgomAd0jZPSCM3Nm7rrRQKkKCBU0qTph0PLBx9+Z8665oDZ4aTraTWoXSdlVXeG60U53P&#13;&#10;dfZW2PIWOR0QCxRIwBAPM1/9hz4z7BzfGU9cAxooJPM/M5CGBt58I51hQTqts6c2vJifzI0f6Ehg&#13;&#10;XWbPepSDreXcw90+aa07we/HZze6r3xqfVd5qm/vvfmNHW2i+wmpuNwjwv9/iOIT5IJ1GZKrZunZ&#13;&#10;La/2vpOHQ4IyF5I2exJFDihSOlI0yG7ZSM/DFi8AtbuBJOP50/t/sW8bEvivhPgrfdVkImrMtI70&#13;&#10;Zg4s3rGVGxPmmfvdw+UD/5Abbz2YO8Q4jXcOjDgQn/amxsPKlDSc67Sq2R32vIZ3NtEIB4dd5+Q6&#13;&#10;3v3MorDZKixjOBTjxwi24Ha4U82xPb9KnjnysHV4VXdVWx+c6uNzC0OeGe67T/hA2Nl1ZG9+ef2a&#13;&#10;7OR4V/qylBGFYTU+8ui6zt7bW9nyxPYJbVfRen9r/jYRBd0Na3EHnd61VVSO3kTKCESUTda+mjtg&#13;&#10;ZGEWbSteyS9uiHnRU3ktUZM2LmoBUwTrdVYGHpQNwY5Jp89uSL2rFm+6Y4KAOiS6nqwfAlmdQ6m7&#13;&#10;ZTJ7pBcpyQG9ckQLK5OnctvGk5xVtEcNjIdD28wCfKHfXJSWM9u2gdUJ/+d2Op75TUcJMXHXjo5L&#13;&#10;W1dv60p3V9IlP5pYZZEgBLU70P91aQtoSVsiARbA55g8L+phDC+Rlf0CvmfXnuWea73ZbGaiK40J&#13;&#10;tNYb5FhLWtvq9u3KsEl+P+9u4SLyu8ryR8SXuBWe7m6U1k6vOymt3rtZkkRRyE0G2ZdzhU55b8+p&#13;&#10;GwHGScwEIZG54NicWCIXAe5yXGY4Pp2wvWONZWlr9sWbNk4IJhihmOzv5fEa4SGZbl8m+/5mgvFn&#13;&#10;sNsyUTApINs2uq5v7Kg6azKKR69OunA8OtdJtXd3vZhDBldOxtF3FtA5XNGTvC3wVEYg+T61aKJh&#13;&#10;AzI3UdXLLJnEXYGSbpA2XMu9L23xi5zvNBGej7dqc8ICxSN7brsr/2rv5OTrk0dSqPr+nXp2VMDL&#13;&#10;C8v5roQmLk2wzqbNIt91wRd7d927xmzJ490t46uX15yXci9ulaRH1yS5DFlNsqxDFtcv5/92X2QL&#13;&#10;JDSERtA8GyamVf1b9X9tqw06p1XA83Ow08efkDZmF2/r+zQmEEDMX+1LUI6NLGY6ynhuz5bEqUye&#13;&#10;kFtswEqVOI5szSnpij22AST0dHt2wkleTJUkd4Hs7Y/+GkmP+UBFUD84nUMdab0knZX6qF4esrRR&#13;&#10;F1seLchaVu9Kq8UP1w5n75Ju5MG5IqMLqtUXJ1dSH+h079rfu7hhciJ3urtpTsp1+3jW7UobjnQ3&#13;&#10;mFI5Y0+q3T78ynJu2z2L+c6n8oUWlt7p25tNcovS2s59WWn/mrn8p93VSTZpVU/esrxGXAtsuG2j&#13;&#10;zJ/Qn4VfKiQ2hyYcCQc5dtrjxO/ejOltPZN7pa0H7GGvHVbZ+ZtxlDWSU9lu9cDa7laV1MedqYka&#13;&#10;HxkXLK3zRO7qbzImv9Y/3B7YeICXtvFNXenD49JtxSxRPW3IeSxQIqNwtnpl7ejlbb3j0uNHbuW+&#13;&#10;nW6FwpApVT5Wn4h2SD0nW9tWn+p5X8r91yFjQbss+PKbeCbVqq08vOeGFN18czw73tkUZzMd4St8&#13;&#10;XLCvX8l74+B0kqG7trLOx7KdzYt3dm/NkYf5ROcXrq56J3/q3+UWb81278tfyQl78NyTu9D5/K+t&#13;&#10;wemGqIg+lq6v2GnrxPl5jhKO7CThpzk7AubcV/KZ7k23TCIYUKYP7e+dc1Yh0s3v2pjNfX1zeqRs&#13;&#10;FO0C82jihHRb5+2cmmiFn4iEoch0lcqPxD49e8u41Hpi9XmO8MUyHb1oqfP88nKewbN5SQq+mJ8S&#13;&#10;cdhwkeBHKF32WXX4ie5a0prOz62Od+b+yfG+TCOsV5cGplYQUetVae+avb3Z07nJRYBzE4sbTuVG&#13;&#10;OvcII+R5qzopeOsrW6DgiJ2+97ec3ZpjnarIEEn2VG70ZumV3pzA7adyGSPzaBa1PJEH89SoYHkw&#13;&#10;xA6Ew8MCDe0kNKFUhekGgHPB9HYNIL68Jte5aTiTRBwWMXzxV3mSr/S3eo9Ucrnu1jnmZDFrTWt+&#13;&#10;xn36iKSvk2FtmnDk2PjMZFw6/Vg83Fk39LCArYDZCpoyCAJUQLBiDtF3ejr/ni6udfWZcgVcpTKj&#13;&#10;5RMVMOmT83l8RF+9N1tc/DAX79oYddi3kQVTZgQ7i9Le3nc2TN6WzXS3ujkBzJM87KSUeDX4ev8E&#13;&#10;OU27vSPCAkc2v9rbuW+duq08sbfPzFzpeTU/ee3XswKi785PqjlnNe5Ur+Wv5UGZ23PUpZuYJ5zX&#13;&#10;8PnARrixSuYwpMca4x7olqvR8vXZsyKOHbid85gt9u1kOcQ7Y2erwjJ9vA4mTe80hmBVwk53khwb&#13;&#10;GiRM3j/rGuX7fT4uAN+pfCIga3aokVxlaLZhWwGcIkaPVhLQooOWe0LEfdYuYo5324MzP54Y08+v&#13;&#10;Obhtf+7tPDqVc/jsJQJ5aYGEQ/sFOybdaWl/7/KWp1trX+/0CQhyKh9/iI+XsZQuF4FMNMHfyQuH&#13;&#10;yHbAYm9na77cEjl7C5+cFjebWdyae3VDbjF3gGST1dMdcKrv7dwcLiscasPzx4xQM2NT4NkhQuLQ&#13;&#10;9JuInw55q4LhqXyu292aHSIiQTwUJOs9twcn28DZ6rpcBxeoLwx1/0jjxGmHT2x7JVcsgeHvTJ8Y&#13;&#10;Iwto4tntLeHA76/xWnu+kTvvyWg4Sec1awtoS7SWwVfzpAWqa2G42b9UZObsOcAZAU9jtZo1O1HP&#13;&#10;qz3XZrPRwdGEGu9hVgE87Suudu+RruS7fdlW/oddHuW2PbV2MS93Ocz+wWrYAatQxtqbm5/8K0Gd&#13;&#10;u32tV3PsAs92b+YCBizfOH62N9fZkF3szSSTZg49fPdyfv9HU32GqWc1srLxSGe4998ZZgVVPBAn&#13;&#10;oRcg6vIl3s1lO7uUnCAN85CC5V6+mE/cCdDZ/6H8uCKY9WdUtcUZmiBkvLV/DU33nQMM9oFGliqn&#13;&#10;eZMvruWnz+5fzYFzjGoVSqadUtV6Ilfg13rh/WQxH4I3deCTCmX8Hs+MD+j951d7R5ZXd7egpR4Y&#13;&#10;Fg8NXty8k6jBbIoH2NllaXlVqzfbyR94vzgoQGWmJYg2GMkma55ubZzEE3Y31zrNx89u/u5HJcFA&#13;&#10;t+3Jvn/TzZnz+bFeqSsssDnT3ZgxV8cCE/JO78leUyfzPFhy0UAqA0IHeAIdNeG40uZN97S7sK3v&#13;&#10;wCPdXKa159a8bwuYB869eH2ynN97Y4Zuu3dNrkV5yE87yy08AbJKMiGI64O28k/s28xSXyCCPkwY&#13;&#10;k//Y7ZXHz1ZzZTfmquMoJ0Te97m+Fj3WvZ6P24s9wOICgQBswAGm42J2J49zPxWst7NepKAGColA&#13;&#10;o/p6UknVeP4Md4B0d0baJMBYppMKigmguD5slVAuyUlSeTz+IRdAcYKlC0jXSedzakta9cqnrssu&#13;&#10;9pzPj+8VL5bF6yes3HDu2a783VWLH9UEK5DHYA2SJd34KsAeXkAGddL2Wgxb1Gh9LnP64XVZ6eyv&#13;&#10;5As+hodjfrJPe39151bpz1tfzEsZ3M/xpA3GP5eZz+5cnzl7V57UG3qjIrMkoZP4X8bV8R92Nuyf&#13;&#10;TGm8X5CjxFKVj7MFj1Z7+Fc6G4YyF7bdiE3i8v4dRmDHM6gSTQTdsz2rjozlj9z9+ZNrw3qij6qE&#13;&#10;+182QHrOqNkpp+p8fZOd/Osd6aM9rZslqchbwMw1MuOC9eIM4lImywVk/pSUWV7T7Ej57qek3BOr&#13;&#10;F9e09m6QJEVA0Qk2GawePbtFEinFkblNrVnwHuZyP9xBFf+5aaKOJsgxuD+hdqTsxJF0vaoj9SQm&#13;&#10;9MOiGW8IxqVdGwQgTxe5BEwcmqy8KK050BUvy52Vbl6iNsdsRKYezKhflHKZcelDUuaItOaoBl9y&#13;&#10;CqwcoIFBMwpyIwLSfSjbktZPDVG6mas24IWQOMnEgrjo8Y60pgUuSHlaruAkgV8VcNVdQcVnuSQs&#13;&#10;oGe7+RXdcsGHpK3wtuqVLJ+QsmwSTVSEoTLHWrukm6RVbo6JKtm9T8q7+en8kbs2SxlXYIdJM0vT&#13;&#10;vClJe9ZxrTAgKn9QHrBAwh0TbSXEaXOP4WGTXAj3SmukltQ7Lhxui5pqrzTJ8i3iQs7elK5v3Snl&#13;&#10;SsYoz8qL4kaPSD1SdlHaIld5KnNF64Y8efmstDqzTdqQ/qCP8nkODdkvxpgg+dWcd5v0qJTbJfUK&#13;&#10;QF7zCeNgigMD65MDr0i3TvyFtKF1r/ibLqqPObX69OWm6QtE9C3ekTt4fBVffbZ3lXjd6u7GIxlG&#13;&#10;O/KreTDRyqEMmwgr46tX8127pF+UNs2n2wnF226WehfT9YFdd0qrFkTJzhSz+7PzXeERonJW0vPz&#13;&#10;6DU7MlB5J38sdHQ0yncoFyH7qfE8f1VaO9GS+m7rWZSKbUK1Oq/NbXhb3L2wwB7pXmkdRGzjp4+L&#13;&#10;Gx1vSR+W1nWksoZ3B1EN1Mtqe/JKV1ojfKgk5fdKW/ATbE7jr/kxG3DoeaeHtyRFynckhRdjFl2W&#13;&#10;K+9y1LZjni22pI2CFN08HnSk20ciwghLELA9mkaB+fzYp/kr6/gvX9V/9LMvbFn3+1u6v8DLPwz5&#13;&#10;He43t+XI/ebriP9B7ln89uKjX9q2URu45Rt3sMVR6d73e67lO782fF1v3+LaYDLKTvXAV+6W7t+z&#13;&#10;GfnKiWGdpXIEkU0IN0kgCBA3wLsiu7fwNSmf66yinfySpIAxxHmVvdpbljKvVqXM/gw4ko9EKnzd&#13;&#10;eUXKnd4j5aSea5IZ2Xrlr6t+KJzj/mJXWLCTqY5fH0lHlcqUlvgBTA/7b0fDa9VOBkk3flcK3ZDg&#13;&#10;4uElN4ke52Ww81t8jwQmrknT4yf+QqpgQ541TYKbYDhVbv922n/CWJ9431QAsMJNxoCK0/FmIS8n&#13;&#10;BtHQSJCAJLA4ZVRJathKFS4dk4vUBNI+IXzhcwBhFUFRLc2597cSgLkdHEObK0O6uGfXx+Vwy8Gp&#13;&#10;SxYfKSaduffrtWfuPWwultTHi8I6TyC7GKyn/+Vd3Hzj18kn+L+owwLIZtDYO3//x9N/2v+gXvw4&#13;&#10;0bfwYzyyBgO7lj0D/nLjyNVn2N+Bn/zQeBAX+d+6cO6FqZhGleWeuJ1NjhhXP46G2MYddc6H1M0u&#13;&#10;VnSS1XeuvvqxR6WLP1SuZLYmGoXt9lw8M82H7kyjgGMunpSR2JBCUbNwhFhouJiFMNXvSRUM4Eo7&#13;&#10;zpvp4DeYHokrFDgnGtcRTgdkx4Db/hgHOv16L+bdjbqjy5B4TRyY4Nk76WNjDlcvJb7SbDsI3J/O&#13;&#10;ROOYzgpKiC43USgzFi/eKFwhlaGAcCE9nGHgzGUZMfFAElrhxcCMdsDANuw4YRNUpHn/OVrGIsYY&#13;&#10;pcqoq50iroO/xuvuGqaAR0wybNG054mzG9PD3iZuywd+HGilcxDDdjCtBCecv4nYEOhXyCEz9YFi&#13;&#10;kvYFE55KLljF6IPxbQBQlIpG2ZfgSAELrs/0tPGY6FQYw2BAtwmfZxVllOCRIkoiatee4rhzC+Pd&#13;&#10;fYOknwriTxONzLD5ADa5ayoAogpXRxZ+GkEeoCTVzqik7RMKOWaS5S2EO24665kLt/JHqvBpkeSq&#13;&#10;3FZSzT868FXqHLMeUOpvvEVe/y86icsi/Q27HOtg6yWIFogJ8MZ6iZdyViqcZXA84OJG23uMFxB5&#13;&#10;Up3HIEvL4olhzXEh9tKJgzXErR2xSi6leYCRWUEtYpsxsh3y4k8s9dkp4HsGV0tOv/B8lOhEn+ZW&#13;&#10;ASyUZa6oWtpfgEFR4SriFaPsk0TEOmd0RDu1ARvb+jjl+8szZSOVuqsolSU87VE4w4cSxhPntIg5&#13;&#10;Q6uwMjVnaKKCtHmHn+1VLCKng7YrKAgN/vfheKQ+KU8bPtnx45doaD9D+RgvE4DsjDCJDSPZ51WP&#13;&#10;QzIb+6EzQOamY268ZuRcgx2WtRMcabM0MfgTz11LrLHngJ2paF9aTvT9BLQL8CNmg0C5P9Vbqyiv&#13;&#10;StKfswIgSr8ceKDI+TQFLEw5LZdJRTyiJizotieAyxznzhmblVyB9ypjVGCTmspHhniqxtBv1yyC&#13;&#10;kb57MVfG49g7PGvBynlc5w8oGjpk6QKZXb16mcnFX7WU8ZcqL1oMFedNjw1acPbwMIlfPrn2IeEV&#13;&#10;R+vDLipZoGIJRO6ERZEZxPOl5IlZDurDczr9dTh6efKtwiB2gLN7yjbn6g8AeA+UyYhw0c8nkbuG&#13;&#10;BIWfRMypxqxilyNbA4VSgrgbZZuXTfKYicExzGhgkz/Guj/tYFKcSfsJLZZ4RAQ4RFhEl8OLkKqp&#13;&#10;VOhO7qSxwVamHIICARGsovTAtU9xub/tYDZoN9FjAxUncROwRSljvtzrjHTAVlzhVhWNgCmsigwj&#13;&#10;sEfiYVi0Ex/42u9xXIWySLKyYVQR4549MMSTvoQ6pVg4T9vnFhrV5c/UuA8BmzMG+lABmhGfw9pg&#13;&#10;8s5LGzOq+c/TvN9GR+kbpob721g3dHWLKkobjHKp3LOz22rLj8NyDUIu/h+JvCVwAJkXZ172K23v&#13;&#10;S805qAuM/HYVjc1tqd49/K/adChZmXT5b3p0KJXQsdNPprhiHqfL+ulhVCK+k84F/vm/U/EzdyF9&#13;&#10;HUaGSDsbMJ8XlQnYqXdPAU53i7QBBUs3RS5Z0fq5IH5AkMNSWVDKRld0fuzlXgYEx09EnHAjFfSZ&#13;&#10;nqRfSi7VyzYMz4SUzVM7Pd+ORYn6TEVcw1RgUt4EhFci2PaDIPFC4slVlqfDaV+AyCAJE89FmJC0&#13;&#10;iyIaUBbD4Ht21KBKnPQxIL8skrFnVfwpfuXn6nypIB9bUaITlyavZBOeSr/9m0QfHYHAQCsaOk6a&#13;&#10;JFFqJraiyvdzGaNU1fWDD7xiGp7KDql8ZZGGx6lKn7Dz87PpaOEVc6TC/WhFjyjuTU9xrRz7Q2Tl&#13;&#10;LxzgibCczz3OB8kH+kgiRwpzTbg8fQmGgtkKT0p/QjnGqYwU8XPislf+wIoYIMcrn9M+sEkjXU6s&#13;&#10;cKiDIZwqLhZgOviNYytVaqUxxBo0GgjLA65pX5x19M++1njjGDLtoTMa8i3yJrL/CaJCE5ftLVBk&#13;&#10;25kI4bJaChzgFVlbFILKVM3XaQ3Oc/7LsGmLUnDu6CHGXQ1x2qZhSKriVk/CYgEKalsSploQN8jB&#13;&#10;qdRIYWKB0V48izFJhWKTuVSACK+yuZ7A6Zg9JiAFDtxwGABb3PTQ6/wJBpIFbCE8RRE+bDBaPiqe&#13;&#10;BKsyx8yJ2OK05ugi+CLiLSXcTeO5jH+TfqI5Ch2R3mZgKlWEKernnp/YPPp/rU33//SybR/8bJv4&#13;&#10;9Ohdv7Dt33/xt/7yj37ntlW/c8O/rLrhD7/73w588eRTAx+/bu2fPnrA+ul7/vN/Nv7So//HfxoY&#13;&#10;uH773xx48YXb/8Pv/e7Lv/vXX/uL/3jH3S996vG7f/eXVn+8ueM//MVnD2U+9u/OfOHR23/17ulH&#13;&#10;Jz9yw8c//sBbE3+w75vjf/eTT//S0V+64c/u+IunHv/uoY987q4fHLvzsy+/9Bvbv3rw+sIn3169&#13;&#10;/QdTv1R6e+h7f/e9/zpws/Pg3/7G8We++LE/Onb3KmvrS288eix8ojYS6soOG5zy/B/boJBML/9/&#13;&#10;Tp3vf9LHKvFfRnzddt3/Xy3wf//4o51P3v2//dZfvfuVvzS2/4r3x28fn2vCwR+12/EDDzx57P2Z&#13;&#10;//zTB36i//izJ3976GPHf/qfd3zzRx++56Z/OTb6le+/9Ltf+M63/vHRm6+0v/D6o4d+cPv0Cx/+&#13;&#10;5uf/4x/9xv0//GjP7/7SiS/88v0PbPvr6z5/3fG/Gf/4p39j2x9uk26TVl0njf/B+OpV/+mGP5Se&#13;&#10;/41tt30ms+0LH7v+gLiKA9cdkD49Lq25YXzbDZkP3/YxaTwjfWj1beLLqhs+9CHputtWrlV8zmSl&#13;&#10;6z4mvkg3rDy7/xkyfv+q1Er4v32s6EuQnyf1FU1vl/9fr6JpKyVYkVlNkxZAK/UgFaQT+SetgmlO&#13;&#10;D9IXg5XJyUNaWvFSvS0CK/j0dCqtNipwlKgMalo0TFpd7kuHKAMjBfMwLRVoUnz+Uki4IjccZx7P&#13;&#10;NbEcGP6zEZ7Yb2mjkUqMWaes1sZiOWR4gFdmrQEYL/Zoh+2CMzdLNr5gRX5N1udddQA3jC9O9N++&#13;&#10;/bMHP//Z45/4u5deWPe/fP+ZGy4c+sJ7L33uuPqhFQsY/1rw/q2uOR9AguDnlTCdgB2xCK0U2/Sj&#13;&#10;TD9QsMUrv4XSogedldIpfjUQBSnwuYD+6aj4FVlDCNITNKnpLqSaeT9/O/6vaq7Jpp+XXcI/EMGd&#13;&#10;lBPMGz9/LCZCLG1h5ohmV34BGeI9rZWLEQyLeamNCdXy6WlRK078JN1mIx+I4aatsJPinVcYGQdU&#13;&#10;vDRltGndpDhK14hIqrAHIQ0RBFo9tmNg8KsxHSYyEQwEDnG5yNX5lWINYcAZDHRhsllet1bkZLFR&#13;&#10;5uHKJhEvaulJbIWbtEY/KMZm2EjSiuejtD877Q0/nd6hI+BBqvAnLrea/p7AktwriksETA1I2nL9&#13;&#10;mUCgAK4Uf4b1hKV/CU8bEBnAmeQsPRwvgBYT+Ck9tZfeWkEgtzH1fF64DxcEFxIn9bj0UKK4BgHR&#13;&#10;Jp1khmtAI6TOgxmazt3WQEp50/WBP2MFPkWQIGZ+KExTxHKqRSGeaHUJxW/6SYLjUMTFuRJEmm0l&#13;&#10;+naTiqsDoMJ19zLEI6bdZoAhO/HanJY20VKgeViWR+PQeKREBRAgJXIYRh6qK2Pi2iaoEQxwF/pT&#13;&#10;qlMwLEBrgUO+uD5CMjHtWgyZUeQh8iep8dpOWp9Xd/OhBwbqw99XkEWHiCJ/M3b/xQjLtdfmtZB/&#13;&#10;R1d9b5RrDqVyA7HlHgQE4UiRGVGLkF98rlEMQqKyVKFxX+M5S6kO0IIcyg2u1wXV9UClnE7zEe+Y&#13;&#10;Cn0XRCRyH6Ttzt5wgImg64p4DDXxU6IsxAkWDFE8jos8xkhzfAG0TAKYkx7NKGD11wPN5OcNn21E&#13;&#10;ZQceNG20UzxhQdMTu44PpQf7K2XEk2fLHe5RZGhE0DA5FA7890yvLC33gjdFDhBB82xI2G7XLh6o&#13;&#10;YxRYqTjmqBFeGtUEl0iaeNrnk2q5iNHFxOU6/EsF05mk9tYpkrheHXM3t7sd6nQeBjt3MDonsJXg&#13;&#10;Ps/NJLPWanuEP+mb9eY8ZqfMoH1mNhxW59hRFZspO05S6TieakMRfozBMRFaHh/TEoisJeE5RZXj&#13;&#10;jdYwF5lITfGUDOkyH6Wlk8Ktv5aoS5u0LU1Cyg5ri7ApJjFSGBPOiO1ydUqft4Mi40YSOyrlQ6Ux&#13;&#10;+ns7BLGwKsCORrisCAcLfAQW77AIO1FCTEmvJYEKycp3/xYdZH/79dBJJXvO2bOx2mAFrZkNjaVp&#13;&#10;j/USK7SZVsUbt4MzfvPbQw41jx9fR9w6cg2rInjdLJcHaGyGHitDMtkkQ8Mm6+/3TFur6SJYQYOW&#13;&#10;VaZMr8wvgKSI+XAS48QZSIivFZMRbQAF+m4ymjiCLI4Vgch0AYaQqEtOWE2A7KEiwj5OV6Qx3+Va&#13;&#10;rq4AACAASURBVM2RJ6oFBKJEzCIReiIWAYYqO4ExSNdFFmBRPI0qgiqvXaCkrAF3NmYwnVhtiGhi&#13;&#10;1lNbGYCgxg4jz8cRp9Vk4md4pN9/T0FkODg2oCo41DxwULbtTH0GoIG+/wGVPgeQUZtSCCr9DFQM&#13;&#10;Y5jnXcqrGIbFMLQ3QptG0IsgeMeH2YJ5+dojvxkl7vtNKjwdQETrdlOZQykzGvFQOIb4URjVuVaB&#13;&#10;gvw+hnikGT5viwwzoLapSB/KmKWIWyMmL6iFOjRpmChTO+o+VsyQe/sca6jp2Uxl9Ngb2Dv87eIj&#13;&#10;1+JYMI1kumu+OPQc1X+oM+0493Aynswgr5pQFS0MNexSYHNPr54Xl+tFTBsqwLGX9N+TiXzApYZ7&#13;&#10;AvJ9d2pjckLQNLqi/8CPKThgLlkjUcgd4IDHFEeZAi+FZwRh4egSX84ZdWqfCuCwBkEiArT/NcOi&#13;&#10;P5Ct+cnRWlGkTO2cDkJYKH9z+EqY6FVokXAsVWBIW/J1JZVRizmMIw1wVv9AR9ZjmkgFYJn3z52h&#13;&#10;bm1EdqxpQULInAjZu1M6JzhvESk2CRqsHsVQaSLIlMZ8qCdYcJTgezTilih7fggS1eHziSWf7h8A&#13;&#10;/aEWJLiKQsjHrFkDVRY3BqLamS5jLD29w7Ez6QS2zUsHoRsgPDt3cXd9BiK5eKj+tGfM0+JMcbtD&#13;&#10;NlMZINxIROaZit6qsObcWo83VDvElJfjxBM2EE4ogIoBsnZ/m9GioVzqhz/6+nl2uKw9yE1HReqK&#13;&#10;Nh2dE5WriameDleB6XgGA5YELx1K1XHTsy1w6MoKaMBTCRUpotjPVZKeueEVxXY84e6JSI8MFSyM&#13;&#10;gMJl4UcRrmikXjHrWI1V9yoJ5uJZ1oBFah1BxEGH5yGgkIBARwIVVfirNwIZFKFHIow3Oai/CLJl&#13;&#10;PTBe4MMhiy8Z2xPENZ3ykYBYWQvtf/ONkVFaOWaV7jnYpDrsc2Na5N5G1H+9ViFLtSQs76hjC/fT&#13;&#10;Ua2iFjHDM6tEZIXqHIUIP14RGR5rlF79kRfvVtKTViMq58sBDUTIRoKHAl6wLNx8tzRkus/VBvx7&#13;&#10;aCIzXm6isqj15YgYBfFlxHjZBNuZg4aixF9qP6TwGIkkWFeOW2bolGa5U581IMTEYBCL1C44euJS&#13;&#10;NGckFzgMUlzyHdMzAAg0QZzxl5PNOn1tYT5V/NUZD4WXTTRIn69cJnrFW7YTzbaryeWPFCsumID7&#13;&#10;Dqd6ERoCbAPBY0k4dA33tWPXZUmQj9qKyeXDiMNHKodLR20G4vahE4yuGTVerA/jJvp9UpQ1G47N&#13;&#10;uQxR00D2HmGBgNuuyrDRGAL6SJmqdYEwRhKEXFERoXCLYCCc5YjJenkAqFj4diwgSplo+7WCvNVt&#13;&#10;NOgoTnANNKfxSjUtIIIrvs4rg9E8K06jfrsih3WtwLV2QORK672SvvQ4URVbBFmbJbZjzJGTG96c&#13;&#10;cg0ggs8q4jFYtcpZR7Z1DouF79+hyqNjh6aczU36+E9+v/lpawcp9rfl8uccmfiMP8JnAZqFxrlw&#13;&#10;R215HYN1bWQnKTFq8DEOEr+ppyBpOtvAcjGpu0sv1Dna7/m+MTqzH5XTg9OS9Cc8Fo4O0u5fD6M5&#13;&#10;nCSJEYqMnk5ZwLwSMbiAQJ3KMXYbteRwcJRVUDOVUxU4c+WgLoLL4TSzBAixROApXnpqljXL2CMi&#13;&#10;KSQebxJX0ArjoUrVEwn4eUQhhP2i8LjNQIQAE6AAL/auLDpZvDbGNKI2qDkx+pNA/QgOnwKJvvwa&#13;&#10;EtDS96FbhuVJyK9OseSEwrQyQ82a3+BnTihRwTzMwancwLVUP3uE3gjMqbp2BYCoXH9y4HYzd65N&#13;&#10;42vRI7OXTnzh2hujxx3LC63izODUaKrKZWNR4T3klMN0kIUzvXJsXUS7HYIpvcrVGMGlVIrbYpSV&#13;&#10;lhhLpdjUeabMDEd6cczFTSxqy7AID7+yWV8ACUXH2EP0TEU7VJlPtMSrzJ1T6lYKniDrpy2dm5aA&#13;&#10;xTovUN3kcYPSgelTm6hB5ToTOTniAh0n5HVmNCv41jayvhHYqGyQM9bWOc/hbia0q3SH4y6UAR1+&#13;&#10;V6fV1/bbAzZKCCnNzuW8h/RHRTCN8QtBwvWCZyNGxaMuTDB9RL3RWF6uc7wdmLTM5gziL6WyYqIW&#13;&#10;KA73nWroiYI/0ExSbaVFNCWKQqLvQIjYqfg3MQN00BAQQJClxIsSkSutKeodFvTnScTJOQIqMEbA&#13;&#10;pYFhq4MRvANi6kLiNj2gJadSRqSEhHqliokvRC6mTpAeLJQx9vq4Ok344lZj1scE7uTPQlqHQYAn&#13;&#10;i6aXWEhwDlWA+WvqlgU7fo+xg8mq2h3qFoQvIR4mjhl4DFkAqI/rBtSTZB1MFx6bAqjswG+QFXA8&#13;&#10;y6s0iLNw64zCrHM3jjSmSq6LTYYCX6/ON8jOdOdUAJkqQoAawutDXsYK9tDWWV4R1LDt8hG8MGt4&#13;&#10;QyBgV5nucguJQifQvinSGwOGlVx7q2FOXUNeXl7wgvJwRHEQBqGaeFcAR1pbUWGtbumkrjdx7LDq&#13;&#10;86qnF4f5cfKuTqrnio7Ni6hs3iL8SBmzsc5wI8C27GXqQ+Ai8yAc4S8N/BXaN+sY34ay5d0+yfFV&#13;&#10;Uj+uv/DHz31OGEeBlyrPxMn0l/UI9w3nFLaj3vCQwGcKeo6PHgwiVCJ1cPmb9qizQyQr8qOIoRH6&#13;&#10;HN1BiHtJQBx0MuWGUGNpn86orQJUnG1AtVJldmWoLRy6yk/yEZiutoZcVcTr1JFK/wC1ZoRHx4Ij&#13;&#10;b0+KfJ/pJjSKBSdTsOEZRsg0yuuCLoT3cCcJmna6em1zswj7ScFrsS1WWKvwYxwNMM6IcWhBc97f&#13;&#10;QCjVUmUXYlRTTWA+Mc+DrVrpzLIzhX1gDwsvJHpz6zI+MLfEcVVlVcH4FthB922FxUePIWy9Zl8+&#13;&#10;lZsXb12u/GygbNMxXCD+ZtZHGLfL3/qpc837pBHQgS99gpZcjmvuoXtMQ0Vn0jMm5QRanJlOSn/f&#13;&#10;5aW0Q8/WBD4Rya7Jmxy4w6o67do302I/qV+GOmFuXKUVbvuCAQOK0JO0JjjUQt1J1XgxUJ5MzGfY&#13;&#10;u0XtsN8UfJkGY/RngS+qsyDq/YcvQC7C7mKba1+tBsksj2Jhyqc26kUBFMmX/bGK45istOPT/Nws&#13;&#10;ugxHj150E7ivZDu2HscIl5OJ0dG6V2Gqk4RM2c2Gys5DXEAsGsvD/BvryvITJ+hg35R85QyBVeHd&#13;&#10;cL7+Qsir2aqmiZDe4ejQq6h3jxzjd8h6At8b5b+WrpYTRmRMVPHE2yJBIUhGS77mRNCvo7bhaakw&#13;&#10;fvHJIo5p4hpVfqnoaigxZ+uYPMqIJ+iQyOZvXDxUxdWldjzNXJiK2XJ4WUQ+gZ7dV0SPIMan6PLt&#13;&#10;hwXXPnI5iIFhBEnCiXaU3l4sc3lq8c4kgMgvECZSDQAzNpysKf0nwJzwndKAx6B1qRIgNRyjc5Ma&#13;&#10;3H5oZtNVJu+sf9uHgFcWhmac5piaxINufrPLrwRaQJbU8kDYwM/9/RhzWe0rg9nt3yh+fLGuPLL9&#13;&#10;Pf6AZ++23DIttX2g6uneMYZIMe16YmMbqoEdpnvkzCH75uDoMuKHRWm3QgoTeskRLBGdGLum+Wr7&#13;&#10;DA9BnyebZ8DJqQKsk4p8jFoXTfnSQM1y5y7CEgaDrqVcYUY79INrUyod+mX+JGD0ef4Gmh3kUB5A&#13;&#10;dwwwmCzY7Vn3yzcOh/3zWuw0kbndOrOc0EllyGRh+YvJ5srVi5a1he140Ohv4D/bfoB5o7x/HvT9&#13;&#10;M/jewiZrNGpAeZpsVBXv8PTy2iBWhfPTkgUMPrw0n+ogCbhoe6s95Cc3Vv4akcqOABBgiEoaJdo0&#13;&#10;G51PNakE1EUwnQbIBfERtIL5iZaOYp7jGhdxBWSOZIGwEawsCb8Sz7cqnt9ScY5xq5TCAfH7W03O&#13;&#10;ByknU8BKIo2zn0Gg42leI/cKSggYoCMA0re4v33gdA1g8bo5RgQiRgHA/qjAA1tsmKB0u0f8MkWC&#13;&#10;9GRxUj8KD86IwnIYNMPYALQ99/3YRE/b9yF0zZqd5+c5c5jTT9rOiGBynjoabl3Di69xnQ3wQeaR&#13;&#10;M4dhyYgubac7+TOT4GvHDT44697dp+hzkSVI5lfHbDuan11ZHxBsWhSMWEdslD5Vcdk8eUDA/3Rt&#13;&#10;EE2HYHpK72MRGemvCqr8I13mbtriICC0jIsG4QUAuLKP4ghbpgCSASNA0YB5bv5NIsjFQV7mCkX0&#13;&#10;g/XTQBDxVjzXPMWgopN0EhzxFcANuninyFaVRGBLFkOz7JVnJ44RojzA+ZAzL+/k1YuW/xwBydOE&#13;&#10;ZY5a3jGiRJ4zHFm8v4wKScxPxSSe5sRbZ0R4MJki/VMa04Fc574a8GPiaU++DE18xQdTPGBKeROy&#13;&#10;q5v7XT89ZB+nGpUYm4JAyT4hWEapOrbKffFMp0ARAyAwBfYMxwFMEBcIiT3F1JppGYI17asQlyyL&#13;&#10;KiEgQcXekVhGsIKp0lmXCeQGoTUwkvjhMaKes9sjIqvegZXTXKQHQaGEu4lkgiFz6rz4ssCEgnxP&#13;&#10;vwY2AgelTRxZ45MeZp7u65UxVqsBfSeRQ7jkg0nFY5WHWNvFFeoeJIeYP0TOkMKAA+t/s5zTdi+9&#13;&#10;RS2NVS6Vh6FH53VoUB6pZrZyDu/T+LtUjp6dIQPi2YbJkGxsLzWuSVJei6YFeLZUrihUEACdmOmE&#13;&#10;SqdQGApigiIGfJdg3C8T2BBZlYNNdGCe4q81nuFRAvtB5P5diA1HoTX2Hg2NQn3BHJpvcMf2S4gl&#13;&#10;yNIgHEAmBIeOO5Qy/LxiJMUqKTvuCcHoDaxhbrP9vUNlG3+eqpaNm5dRsQIOYHrqL0e274MPafjS&#13;&#10;lOdyEk7X/jEBf/IZ11Cd8nZQOWS5WtzkWmIMUNfgBUGE3RyCbmJVAxubGgopGuBL/U8Qx67lison&#13;&#10;XHS0UHx+p1d228ehhYccgQH0lTmn6Sryn5uMUVxXuV5RdJTo6MkyS1d9S5sAtXZSQ6fMGsACrSLo&#13;&#10;r+xwp0vQKqrwM5du59DV0lFaopwaAu8JSG0r7AyHIIlwv6/gQLgUX/IFmmwQIE+8iYuCF8UKMfpZ&#13;&#10;yEdAxbpGlrfwUcGAEYr5u+L357E3MQIQt5OGzAfrpuCFo86gE4F+PVwliIblALsUJ8NRCQd3WtG8&#13;&#10;UWueGx4pL3y9531KDieR3ai/5nKoVPgOxPXpcjoZ84XkxOV7SztMlMxVSOmlk287fMcGgEpx2kmV&#13;&#10;roERUVegFUGMcBJChbtUsDeofbAPjWEVyg4fY7Cx1NbxwAIqF4F/9V0ZeeKbOsWJ7n0VDzdBGVSQ&#13;&#10;MFuqWvHk6Py5O5/DIrmUU76OVT5sM3W+/dNK2jhgIQRxAs057rusPL2Y5w62EY1FBAhII8j869Mv&#13;&#10;+4ZF6Ny+oVhg6B0OBkTnZQ9OVn5vEJZnH/PknSYmYDsWZbKZaj0qc4G5DligvD0VTUKM1PqVIm/G&#13;&#10;SDiglSWjnDbdfgJm2+QMl/t4sfxsP7aWrfdXVLkG0mFEdFYwo1Ck+YAXLhrphoYjQLfvAyMdq4uj&#13;&#10;hLihByABYFiAYhxUAJ+KTPEG9aJgDnXopP0DfsJsjwfEqiCsc0+AvjLgiS5Ys9NPy+m6/2mqGmfm&#13;&#10;GRTPv8gwlClgCL695fvYTiIIRMGBvo2KMIvD10ZMkYRUx4JEUCkjXFZ/eGbOytguGxPgilaIXRqo&#13;&#10;iwvvM3n1zXlRo2pJDrI2hSXBVPXaixxbtsKbUYm811z1Gut/QtC9xhlo3HHPM3PpkEXG9XAzu0+S&#13;&#10;emqU0GMCzgFQTUe7bocC718yCso0UeRRBGYjY8onCoDTtH86ngGeR6FhxLqIWFSiaiWN0O+fTLCr&#13;&#10;Vhv2cANic6pgzkUBdfrAT49Z+jG7kNRAQMNiUqvq5hE0VoQJ9NXy0HxECS+2zYQv35MYtFhtMsP0&#13;&#10;53Vm+FgSwMja8mD57oSUvC2DdNRSPwdFslS+5RPL8QuOqPIcJYldUikb5GXgaVoS5cnWdKNJ/ppg&#13;&#10;SZyN1lithB1e4eCbnuzA3QLrJemaBCfxOWMj/9H5BINUkSmdTZTgldFcskVU1p5qsFQKRNSvEKVN&#13;&#10;dIQbSyJFpYI1JhWBxdOuI5746Y5YDEtgZe+Mascs3rSpDzSkpfPBGEhCkC5BllPpNx3LkSBaqHzh&#13;&#10;a5QCdY4QpHN4WO7nQKuN7O0V8FGm/DHhqhCXBUuZrJ3RWJvQn7xm1ke88OBBtpvEgDzSnnzOtHGV&#13;&#10;kSF74GuVmeZU8dUZuX+KoUE27b28xr+kYX/aR4nHge4sq1wUlPqZgyS78QcvPIC+d8ZcGGOXKlPO&#13;&#10;nzI7+h7DKjm+O10hAbKb9lxg3A65QtImxDcEm/dlJFCM7RMmHExk9ZBViQCFSwHfnWiAGCWgzKMh&#13;&#10;eVaQEiqMoCi84nHGiEvlBJWZXRYMU9TUS5bAl4JaVTg6EyRxeIEi7PsYVjgTmTBmUci5c74X8WGm&#13;&#10;hnq8sitYAN7q/WSuxOMzwMJlpVgcVo0kki/+OA4mBXuZshuaMqwW2nSBR7xJPf9PRuhQwo28CC5I&#13;&#10;VeRFemGaA6yXoVIGguNMMgRIgqsnjOKNNZVBbpadqgmPncdpL5kvIoK4HMQprptm2wWmgdQUBG9E&#13;&#10;hKrIgsIiSqre1zcv7DSAdCrK11ziUXuO6NW0A6l6iG7XbAIjRYHPwQoKy4JrK0bM01EnSsJis+Tz&#13;&#10;RFxqurV8Wvx5jQLDj2ZE/YIR5vMJj9e3p9LtS6pOxXGKuOAkmZL9kQF4KfAZIiGPBHYXeWIjzDzl&#13;&#10;lP3igmDVIU0MHNj96bI3x4/ZtVk3bw+6cZHF+213TmuGGv8e0xAH0WxW7jtEC5XvHHqWUDPCl5WF&#13;&#10;U14NnUyoeTZFxcidMvkhB2GohiL1Y/3tRNOmRJwNtyM4OFPzys3ZdHobP3aFRVpVLYxQXkp3PIWl&#13;&#10;Aq72p7NhKZ8LFXQQC8IBEArHzkS2tnN2RINaYVakBrjdNprc0XD/OK86NqBFgbVDYTYRHrBEFjdw&#13;&#10;q6ox1eW8wclOdjg6AHnD0spTMdDO4FgU33NjJ1Wf2Ycm1bJuNA2PDCWudtEVaddI0Hal7C6jcrJG&#13;&#10;sf0iKfbDonhMDuSjsGrXHU0uT+osqBtUEVBvmUYiiwrrC2jmwZW9Y0BEDYQypmWPgfLYEhQ1IRXj&#13;&#10;FrfcgOkeNAjFzduWryLb5WEKFEYF6jfuhfWI66rgGYLlVcsQq2UcUh+xItgkEkW6Aw9nfe6k75Qk&#13;&#10;SCb9XGTqC0CXQXuOijrN50T6EWAm4efzIiiYNgeTKm/ofHYercIFBpHp9tkHx97tO7zxEFYNhm3u&#13;&#10;fctpBJjCStMUxIX2b3UiVy1wywU6dU7mNWj4yWV2KVGbiTpff5Oewz7xuT4e/WPFbfx2eYQNFQTJ&#13;&#10;PLwdVoKirlWtzdMpInIdWgl5P6cKtGwXh6g8I7Ix+f0rAioSZlY5DFUrELg1gqKQJ9yrz8Q0vuQ/&#13;&#10;zit/ko58te+4D880LsUJg2WH7P8RFZBR5Mnw2BsCZTV4ecD2h+zNoZKoKlDv95GwL1R3pCsQxKHc&#13;&#10;TWj9iS0occRf9oestPFaUN6nWawZw+KlcQDx1xbm4kQAxk2lirEqYiO4UTMx0P0EVdRpwb15nBJ8&#13;&#10;ZgRr5/Gwr0Wz9GjESKp81YSkYiYuz9XVff0jMeqXRWg8Qiq88pbdDJGeXDm/slr+QW9DWIRWkmZ5&#13;&#10;EiduZIvcgWGbDwHSJlupUk4l3fBjg/J2ewsQqUFOsxtipQoYcAhCBqPAQngAFAmPYSIABxwkDBdj&#13;&#10;arOkSo2VXkMBD/AFwpN0Ph7Xyg60E6vMK5Av90Uq0WRRYPAs8MXT5tnhqdLlux8vek0ZDwujl4fq&#13;&#10;IUvE08lqSDEACxKraclawIZ0Hj6lsaIF18yzHhhTt30YNRjHxjUB7gM+oJ7pnyeTCbXCcyAMBB15&#13;&#10;IHGC+tvcbDYSVy4sStJaAC0epAb1SaViwtnnxL1gaKplZ5kOf1L1bVPgfu6qlp+q17OVsbINFdYF&#13;&#10;AgIIOqYb8fmY6IrFk/c4Oj5XUUnhoMWpBviQj5S3Zg9dAu5RLl/akURoZJvxfU2ZURuM1VQ6XOH2&#13;&#10;0JmrzeXNVQapE0OV8hiP4MesA7Pcljlf6Od8GKJBEzkxv9NmQfn1ODTnfVJ+Y57q7/nFdmKYENnf&#13;&#10;I4Mih8RrIRQFjO/jeEBUkCnB3S9X0w4WPPlk2tBxiz8mgjmCcjniBZJoNWyzld5yj/sWLobpM8JU&#13;&#10;OD60aKrAmSqnpR8uLyYCsQmADGCq5Q9FiuQ+AwMpfBR8kqQaxwxbzv4QjvyUpb03rEoPjohUlnDg&#13;&#10;c+gZWsX0QoPWvAqfSJCg09xTNc4iKIgoI0X6jV6R6qu8eDlyFEuUJreepXUB1E6Z6IGG5R+9mxxr&#13;&#10;wHv4gzqsZdTbLeia6DUT7ofgLaQmTvmoL0chHbMaay4PubWoWaS65yCCDju6YLG2V8eTh4enn2l/&#13;&#10;5VmtUfL6wymDGkv6JloZsdF/E+y4CahwMw6oLad9rpwFaYPLsDBAqmOcrPT2RCnkJQLux7bNA22F&#13;&#10;SqS9OzSd387TNntOwSu9nP0Q27RdEow8cENjbPZgREEIHCdcMlAAIWjbHcLnSGptIEoss7T96bD4&#13;&#10;KxuRutLL45CaS7FPaaZS2YoE35uOyD6BEr4ExRu9S5rvhdkEp4Mn4wR9baaJwNQYJYuxCnSuG8qp&#13;&#10;fEKBD6LkoF5MvD6RCQZp7CmH+P7VuBKRMo9ZEpvU4u5z/x2X/HSP1khVODgz0z6lNE6pUbUNAeL6&#13;&#10;xD2FJhIcJxb0c6XDqdacEnmNyyMiIcNUoBoKHAirJiuaEDcBEMyje0cl6vAIQl1Oe4mLK93ZyBe5&#13;&#10;rYos1ydXQsYvnq4XwJgovHrgW65ISbi2g5N3bmbpxAA8Jv5quRmZIZ+0dvBjCRUOOc3TqXML1Ys4&#13;&#10;iO0qmtTRWEiGapBS6gnk6hT1MyicdmoYB25+Ex8VJYySUTKkzBn0skg3akSGCtmrg9CEAgkNFcgM&#13;&#10;eKiEcXnU0prtnclKB0WHd77Re2XjBDBXd6StUt5pZUZMLmXP9kprix1pevbIKuauoQ+DXV0p73al&#13;&#10;9dKa8cxiOhhbkm7MTefmV3Fp/OaPqq9sWuw7PYYQtceYreOgrTUaiU9ir0T8UZq4WCAi0BLx9Qx/&#13;&#10;kfJ+0/eKSSTCbvvg8h3gK+OHWy9hXhJhDD1U/jTjLfha78CA4+P65/qx4bF6PwocWZoPX+o9+3zo&#13;&#10;DSMIjP5NJN1nci1e92phc51Xmem/2ltKJ9fOhEEjCTWFywDQp7eQc9Q/escf49A43gj1MDG50z+k&#13;&#10;yFPpDAv5lbVH9t/Y7ZXuvpbtpuf4+G0SCA0ps/hJKcNfkXpRR+o9leWt/tY7Ug8fl8ak3Lh0RLop&#13;&#10;tcDqXLL2SiaRpJvWJWf7HpaPkGoUCCIBq9NUGQyJjPoF1PPS2Y28nKo6Px/DHZn3pfX9iWBbrNhw&#13;&#10;RTiRU31Ti8KsEjP4DCv6XB7IanFnUytDduORHRbl9eZsAyaBRlgWgtaNUgYowoCNOrH5Fy5WdcM/&#13;&#10;jkf5c8tr5OZE0FoDh8ro9gVYIRU3CUI9eBZNuC9Kdx7JBeOfagwknqDSvj3IfG4dHFpc8YGe1nLP&#13;&#10;K2ulexYzZ6VbJcmXpD4YSJm9veOS15L6lnZJNy5mnpM2dPZKOW1cuEkuPTB6V2qBnuzunCm9LEm/&#13;&#10;2DvdAdK9HfQaL5s1TCxiiEhINRhKvKjo5QALQOTOtzt8djnzZSkvqIadkGsixSAWL25ED6dnMCue&#13;&#10;zSyfAIonnULr5pak8qkzAuD7JhNFb2joG4Y2GfjbtkjSiHt5Wnf4oEANdQ8TbrLnrhAn5ywLf1wl&#13;&#10;IIecgJGBZI6LC4lMBlbxRWlrR7oq9epXcXLxR6omUjTYIaKoKkn5dzv5zp5Um65v74oPZMQ3b5EF&#13;&#10;a0zPTwJxk7Aj9UxLdPyWia60WtklfTn1gX+1wJrVcU+SEenkpo/gDpX6jpRWQCDez4BHR3xFm27j&#13;&#10;O3zTGhuDbNjFsHqa8FQIMi/cndlTnNag+RBc7IMr521nIR8UKfVdk2aHZ1t5KRPPIYh3zBlYxm+L&#13;&#10;Eo1m7Unj4Lb8Nsm0IJZHWMRoQJ/dd/sgasa8b+/a8IvZZ6VMMl8f0a10g7cxZxiKjS9OfvysdGMr&#13;&#10;84q0BqLYjmnkReSROX5IGz4pakHSyXUW153aKvV2s7s+9OU14/ul8d64s07ae6c0XpW2rVU723LX&#13;&#10;JN7qHV+U8rAlLLAm9YHfSbuyP5wbzDWl/ddJt+bl1l5ppLsVP/myU+VYlMg+2zZjBPlVJGgZcmqV&#13;&#10;MqTodLP2Svb9D2XJWzYexhsbXIBY9s561pH6JInPchzxmoBMq3w83itJVTRHiYaxQg2Z6VShUZaC&#13;&#10;8U3CTxUm0O63iTpYEbWBLfkCpod+friTEWQvFScXfKsiwCITVse6ciA+Iq2TpFc/lHtPVkpFgUe/&#13;&#10;g0xZ50XyDyk7PpvKUHU/Ob6+k+nuNMU/sstr8dner5/qzR356KrFfHLkvtWLUjjee2Q5P4Bb8dWe&#13;&#10;mQNT3enKbTvC1W6Wr12WvGbP+XxyIZG2dsvTkFdxu+gJ0uyDOQ+S3UirDFRTDVlBKrz7MXs/0/mv&#13;&#10;ecMgBRqLUjjPqXxtQ7Prj11vkUTd17BY4TURBYq0ITM+9L+zk2aka15gCXf68sVD7IfFQOqdeJD6&#13;&#10;v70zDuh9lv9ye6wRFU08onun1ujdVctrxtmUMQT0ikrHNI1G50Yxn3zwrNQzLv3Or2STKZXEzx7j&#13;&#10;vics93+S9/7hTVznuqhsFdQmBac9TbgnbHBO907TJg30NnF8CjEm/bGThgaSgK1gISvdaUKwkJUG&#13;&#10;pAHJ0hi80+w2Nz/aFGhwwTQtOLaQJgWkAY1HY3Z2wg6EmGCkwRpmltMUDBrPjIM9s2wtz6wzIs85&#13;&#10;9/5x/7znr6vHj61HkkdrZn3f+73frG+9X1RN2hBWow1W2Thge8HtE85B0rp5cGvt9PzcRCOaWOia&#13;&#10;jjglJzoXcz3lqMhIHavF2zvN2Xm4C48SYJSUXMh1yXXcgWdrJmr8nVcdtVeXAkuDUbKICxTT1wAA&#13;&#10;IABJREFUSyZsjNo8rYArrWtUk5cAQ6bMT008WvXug/MB2cDiHpSm3IBksgvRATLqquzZA5WGEoD8&#13;&#10;ESpUhADidmgu8JtPBIOsIGpIsAJVOehY/DIO2xfPF03zsckbNc0oSgJtvzVPHHSuq6nSKLfFnFWN&#13;&#10;sFJpVQJyOOg0Pr24wHnuhRVOj1nA7tlckd07oytSGa+w+YDwdPVEx4Ljtb+qXekcJWddo+tqIk6t&#13;&#10;M46nG+whuNSqsdFZ18QdSwddD42vwNYgKdVaTnyOtKModkquSzUTjhWztw4sEB3WtyOjiwwQAxIH&#13;&#10;QaMPoBQCBM7M2qchUBZNAd5EJwvuzq7BWRepWbjbytg81GLN2UZtMIpdpregYSZgSjjZlZYci2tG&#13;&#10;QZz1V+TtJZG9HNq3FI9wOz7tuOUBp0hz2Yx8QcVco0BaugJDF5RY9CkX7NpRdp0UcDSq6jJK8MF0&#13;&#10;WIxpijGXSU59dc7T36udE5IjIu03g5ZOertlBVXulHKDXefOLR5fZENF1wTprRndtuCSCw5C/Pxi&#13;&#10;5+iDNaZTHI05J+5IdzptZ4HBT7lyDXRKo6Q16su5puaO3zRxx/JcTcd8/F7g3YaJZdjmY/CSmbEM&#13;&#10;PYapiMaJ99wTF+1ZYsvYw7s7sXmyejTu7Nch0Y4JAVlpmbi4gvkUp2qwht0cwIRI46rU1m/c7no8&#13;&#10;AjWaEEyfbk7aDFTMtZ95yZK+3PAyBgSyKqeh48CLbI7xcoBDdLyGM5yRmsEogVOo0nGVY4DZZCLa&#13;&#10;6ArCF2qcnd9bMWcfnYyiII82ciXVihGLKzsu8cRDo9M1Wxc7ag68Z59XzeD0Pxg12B7p1GLXaIcL&#13;&#10;z4Hn4s4Xno/azjJdYxMVvK0Gd8EJMnEuYjrjLug68N9vm7JjCdxhTjQer71fkx8wkaB/hnK0zsNC&#13;&#10;pSpd4cMypfkCuIH61KKdzkHDZTYGFUtQVMYjYuH5xeKo7UlRcnm5ZAjYprI76YEvL3KO1hXWs/cF&#13;&#10;ds/4qNVi60ZIINM59M4tS6vLWB1yc8zaHv9TcGhYK1rCFt19yaj+yDrZPn+QHtAJmkUWNCWrFwle&#13;&#10;MTinyFydZ0e6Jc5wEoqS5FZP4MasTOFyRY3HOOAYnZg3Pf8l1592jj4y4HS8UGvdXL8SZSYWzel8&#13;&#10;vsbnNG1feOMFX1fV6MVF95YH/5a5mdqBBtfGB5cPOwec22omnl8+PW/6dnGlOto49QCe5oSeoOG7&#13;&#10;UWNVNm2OV670d9+DGYh1C+8c4nZ2DXbUkKYEfEjFtjPktKlF+EBIncMJuu23lf2Aua7Zi9+e75po&#13;&#10;Z7g2ENb49hDW/Fm27QRRdWL6lgU7as4JabMUN21G1GpaCo7aSb2qFWsZb5XqGkV8GllaAMU/IxIC&#13;&#10;BsFY/J/Tvhdqndu++yWXzR38aSZWB+ogj/RXiIoCAzcxODpbu61mrvNk1aijvapqYuGsy+qcqJqo&#13;&#10;cXRO15S6pHMdNaOj93Y+9NA2R+3yToflqKlIYJCjwZzLcuXmTrywYnbx+ZrgDjS6bLpWq9SUX6JB&#13;&#10;yxLZpBopCwQk0HSlbO7FYlZC2ZNIneva0V+TCOd1JDIxQwhCYbaWsfmfw4Uwb44ZPR4OdD387i23&#13;&#10;O58mLBnrvjIDNVHXzQBDC++Bbfff2/kVykuChYDOpiCgWYEIFpW1Yc6qwbh6YF5nDmoqhzJA4eJm&#13;&#10;rJUzxgQnJ/znV6tHtzpqUHypaSQhIKZLAvCEtBvZ8cTo4PO104tcVe+9N+HocFSPrijMwTvOOa7a&#13;&#10;ODk7L1YNRx93PT3ReLLqTzaTAZ32R+Z12qTGM4iNuXVzLrkGJxaqrtkavIM959vcCEiy1b4IOubj&#13;&#10;SVMWunWD7MdlgC0jJ3AaHjWna107ZudUqudCpJ1vwjIyO5bJK+3DzuV8EYONacCCO8BER22Vo+GZ&#13;&#10;So/jDGbzzcGcJkgqrkL/fdsKmxWb8G5ctGQ9SfSXaK4MLcssH64J1VedrnYkSLJxvQ/niQaGxOpR&#13;&#10;hJmdUB1d7Hrndkfjrf681819rCkgx9lZFLu1cpdsdHB0euGFxU7Xjh2DjgcdronaiFMYHHVUtAen&#13;&#10;aoDT5oSLbBCs6nx62lErDTpKX3DC6MQDnHPWef3m0Y6a+LyL8zw7xt6JTdy8/Uo/TPq0iiY2MklL&#13;&#10;YYSsAnzyFd0Dg3pG3eHeMH+uY7pWMk2vRLMg0S5J8Fit2enY7HAZEFMcHzFkWCU8XhF5qY+LjCC3&#13;&#10;9yvtHBdkQAjWvcyOvmCzxzIq4ee4lMH5irh9IL8m5qb2aLM3iVqXzU9NEYiaoSR8UCue0cUWVq1G&#13;&#10;Pzj3larH/8FRZ0nFejMXTfrcdtJrBMXyjbzgwPcqis1f6BO2O2omFlouyp7k6ds7XZfmgyrlBUft&#13;&#10;gemaHw0+NO2YT1cyI9sLzjkaV0atuaor7hrcVput2VZLOLWJ+uPzaNKyNDOq+aNHTQ17ECANPKOp&#13;&#10;DMlFLazA9/B0o+u92fkI9lSadcZstPBRs4021Yw7nKboIysrlRZwha7OLul0uNNb/EoP4vxaPrOb&#13;&#10;TYmMucM3OFHf6fAFfUDaYrO+2UsChyodqljo7Xdp1s6cw0HYFxEDCmsoXpjlNFikXCw+EHZdXehY&#13;&#10;YbMwOXc9h3TdGD6bR8Rmh+Ol3Qcm7phYPFv78k5n1+jdkS/bXnDYhas6Bidu3+m8aHs6HnWQg7O3&#13;&#10;/vvoytlvYPPAyGyFFZ9rokeDqstwgbmd4zXP12xbjE/mnm6cvR0KUdkkW6EXfNjKncKch+T4dqOg&#13;&#10;6RCAXaTwqT6xoaZqW03QF8WTZUBH+mFpdnpB8eMD399bzQHF7LdgGoS7uKcnFtgJEOZEDvr8XMyy&#13;&#10;46ZuE4Ou8slti0udIVoZRSYbPunGKJpfgTxZY+C6VUPcs2PEURWMFWQhAINlbZjgtIiPiDrP3L/y&#13;&#10;Qee5DkdNE6+qAgDxyrptVjTLs5VoeO4Fx7ba/7y3a4dzxwRpza2aWGy5Ag/Bwc0rqh02uFQLE47Q&#13;&#10;4C01NjL8vZYJ7iAH/oGrXjPqUyZIwnVp7lSN446bBuZMzROq0ETDVC0O0Syfhl5sWJPCNxE2x21/&#13;&#10;oO1pFXXTwmSnee7xmh3Hass4SGDL/GLL2oZl0Dfos5yyTZwxS6q0ufPM4Ds3X/1eHFhlNpRKCgmY&#13;&#10;TMmYi8vOdOcbt1MH4ha0okkNkBpDhcUSVhSAOaPGBFXaypWIw8Bvp4vdDOAgwylYq5KxI+B84f4v&#13;&#10;z6Vid2/Wwiixj9biHOlut/lAjTk67Rio3bq4eqXT5gMFV+do43SFD3ROL3bumHbZqfrTC8hOx82O&#13;&#10;0arpWgUN4qs12IknyJmVQtxJ1gzUDDqcau3FGuQcGG15d1HCtnraPukip6ualkI+fsQ3gulokPMR&#13;&#10;ZDrQCZ52VDknFhE8Ky6jDMkopYuvTDWS5mij5bIO22MWNBIN7Zgddcwtjda/2eLmlXTUF9+LCE9L&#13;&#10;SQj+UK583YEFq2K+tDsQk/TV6CxtR1rIFMCGmzyRrhh8OndtbQwjNqWJpFIuQXxMn0NuqDLnXr3l&#13;&#10;QafehoEezVhwdTkvFxRhtFJLNtrheHfRdO3LnTVdTxNllx0BZ12+wcYd04tdJzfbXmC9iytahSen&#13;&#10;HbO1QFuJZxfIXeZoKxiNW66Sc9aGxZqpmoFadxWYIKfrY9EYNFUa4TzKGRJMmqZ95klTs3QRCBj/&#13;&#10;CZ5zVO+YbsQm0jREpbFtC9bxBQIejaacGCEyClFZi3cxnQ4nHuUs5USZszHVgMHK2v4hsUu88UbE&#13;&#10;DIY0zNrZF7JDHnNQ5JJ1kVmXDH4kk4NqDmv0cxAiG3o4Ik/7uJe46Tm8c/SOiCuYk0qsqu4vVtIJ&#13;&#10;TxZUun7jA1OO2ZrpBa7B2qoJcvbmweP2CcHBxsF3F7sOdNxsVea75HC4fjjl2NaIwA4yV2NV8efi&#13;&#10;cHRjZg43Z3a+wzH3+LyJ+fgkHG28usgdxutyCe4gYVEaBy0MBTiZskpmf1DPaQeFQX3QUVV11VOg&#13;&#10;SAayFS+odHxeZGHbBpz7TCwishWQqJo/4HBYg5uiWKPywd39ojbZEgOCaVRh2wa40Xoo0HQMiYGe&#13;&#10;0HbmUD8gRYiNQi1HVkG8gzHP0nlT8LUic08CkC0K36VsXTDtevzxRkcaxqwhD5TxVCmtAmBU+EDU&#13;&#10;BohtNYMrugZrukbjUs3glGu6Jj66tPPqPzgHI3OmXP7RFYzzl84dF6pmay2mUz++COwMT+D4RMxy&#13;&#10;ac7pmh3vOq35s7fROxqmY+823miNig0cct/oI67u1UQL8kSlGQoyJfZTMOGo6pqoxaiALBD0Hc4b&#13;&#10;Y4GpRh4PEpYL8s3ADmQQ2sln5URPmnrMQiRNUoBMghSRwvhlY9DhKgyaooXlEtLUG0UuFuoPW8A3&#13;&#10;M5fWTmJcBYksi/1xGTalTBTTKGQ5wytrWOe5lX5nmRO4aKgpGltqsUw5cOMumTqBHVb1HY1dT9f+&#13;&#10;6Nwd7PxO2zAauANf6rTNYnRF1Zdr+HejwGU6HbOOC19eao7+ZaqmqQu/MC/wdLzsjDo6a1yWTRsu&#13;&#10;zpM6jTtc0wtNUbINLBrsMQ3mRdv6MUP5hBiXx+WPL8exdgD+0xsLHIPxGMKUAGEZkmRUvrgodrtj&#13;&#10;YtQZqyxBFmbYvZQz33pg4WqHRmX29PGBRBSdAyEkmnubnL5frJy70xHXmocaoq3pLduO8I+ydAZz&#13;&#10;v9a12fm67ozUVZcP47GYj7Oy2iSZklsNLjCnMLrAUzX49Io5viJfnzZYm3wmgl77ahyzvUAabXPY&#13;&#10;vGBZ1+DCHaOO/8PZGXE4GvlzDsd0o3O03obK3LkG2xWcNteoSN52Oh60kfDgoKN2cE2qoui6xEnu&#13;&#10;vFRzvBaftCPLVK1I2a79DoUw8KjAyqU0bJqcqebsxNcUEPo0BGeXdjroFCAMjuMwgzMg1lFnD2Di&#13;&#10;lhpgJ8omYTP5yzt96Pii6uqzlu0VNq4UPZjMsJpfgC/lhW11Dkeq2xuZJMdigLAslNwOEhaObQ/f&#13;&#10;zK5zLP7qHB/m0Sq+xFtl3xQGZVOBTnzgjvmdnaPfdaWMggzdcqBS4H+0z4T2dL8eHLVsRurArtFa&#13;&#10;56jjH1yjjfYVoCbskL94zguLHI5F5GjjMVe8atBwTDtcgU7Hirloh80RGgeX5Zyw07HBye4YuHlr&#13;&#10;LVFl+9RoA4GTfmyT0RmEFRvXcQzFIb4sa3EQ4pR26aQGp2tsVoVVk0QBzadFeQhmayWHY7By+7Qh&#13;&#10;aBsNNK33qNhUbWc1CsB2U2qlsdp7WRsifGpj1z3Rv9c6qhGWofaB2dM2VKDiZsHSj6aHcuoibdDx&#13;&#10;DYdrWIiRMJ7LKEAFSRxMm1xX3+AXN7hvJm87YQ8JF9sTpTy2Uv0VG0CDvk7aUYWcB+q6Jhy317xg&#13;&#10;Q1t4JuRwXP2Ga3p+p6MRj4amXaWuKlT1lE1cKzbws2rrXceCd7EyJ3LAYSfIdvgYXyAMVlS8G5Wj&#13;&#10;JlvU/G6ODAYhiRhujcAYtqdyVrFAc8SfEDlRO1iFdZKzNM1MkIpo6e8+kHW4Rh3ri4yGOa/EArKr&#13;&#10;nDl+k2OOkM1yFmRQk3DcuhceLqTzVdh8YbGjWjRYU0Q5PaZ38AxAblLMlcGsa9WgY75jAdKyKokQ&#13;&#10;JjeaPmu95vOoztsPOOYMOq465u5CnLuQLPYwBhCDGFo3dtuNCifxYFXKNbHipacdi+ZcXDw4F+Ww&#13;&#10;40sTS6onlo46mO7OVmu+4OykbDOfb0/+9+bBlxOjjtrHfYqLHHVcrGntUudP3xofPeZwrlxSsIRK&#13;&#10;YypFXjtjmVJGvF4WM92PMa2lPLBpanoQtF+9e7TKTSFZEJHXlHpIJlheOO5Y8IKDTBllGxsIBQpV&#13;&#10;Arre2LlwzBf0r4pM7edjvqC5TI5gzUWsmb7b4QRrjKGMKGggfsrSDnK62P4Zc6xYE37XMc9xc3zF&#13;&#10;mHBMIQO8whlMyoS45SXigGPuyrlTjvllGuq+YgKqLIymH80xcYdjvu2fn2jlepzMcZf1kMh9Tk65&#13;&#10;AdKmfJijIGc9bBoG3tUIms5YafQtX9/n97I+TKHIz+JyOEdRzzeZPthGR1t6rAOx16ITIWxHfTaN&#13;&#10;Y5wlgbtE28uhRlZu/3EY9sYhOCkzA+TztRbmVNPiYCOBDI2bagzuaDScmLToFIMqqj3VuTHQ+i6I&#13;&#10;I22W7mmnTRa2jsmYEn1dZaXXN1qTZpmjELk1tBRneUsDBMPaOcJ8deqb/Z1e4pSWA/UFTRITmqA1&#13;&#10;USHoKv/tv9588Ssjjv8ipSRgaXEUpNiipReHLt7o7qdVdk+iyq9K62YsV0K0ZpG4zFVklrQYHsOV&#13;&#10;yi+sBSqrpPZHe2IRgD+zgx5ZqTWvKAWQkBwbVDg4gYMonsbgbkvP0fos48fYH/YgIaJgf9S8VsI/&#13;&#10;x4LJsdT2qMS1snZEgxYqlm0YncUpoAsKxlrrkC9JdylEWkjv847v5i05mBM1tzsZ4KJ0aac3hMJA&#13;&#10;izKKleDKng5kteeCoZDQgV880z4PhO3sizRNxm1HGW8EmzGbHYlBskqLyoFPFhCfrIDmvxxiiKKk&#13;&#10;kzLJsBBtqzAiiDCrYYrEOuQ0ZAM3B2AvS2k8B0Wiu9LtkNF0TMYEM/WFOhUHK0JLJo7rlogt3lTE&#13;&#10;qMwZ5iCJ8dMxpgwBjVkq6CcR56sohwO8xkeCOkCRJCn/iQ/TJftKSxrkJ2XKKlsQ89MNFU0F68bK&#13;&#10;L4LkdR53EZegYZpGusymtaL+TFHEiPR3x3AXj1XEkYgg2oGbXO8zeE3nuUJlqd8ccOmmzcQt4AmY&#13;&#10;ZYwiV4QgxcgiBEUXwfjMLL0fmC2YjFwckXTO4E7xgG2141ePLHJSjhNNM1jYZ8alceAOQI89GMPG&#13;&#10;CcrEWv1n2GwoV7YYG5jxZJRSCkZKEiP4Ku3x8FKEpGhQyonm/nNxwxr062vikzG/BnGsRIkw3s8F&#13;&#10;zUMQjZVBzM5eJHOlnRIho0gRYfvQoIzBy8mIUry9mZZjNK8XuFIyap9gdmeRXgzWakkU1CkWAtPL&#13;&#10;bZXyZfV0344o88DrSpr/2b6hrXrCGvZ5i6Wyxhnpd3qj5ZtJQCNOCHBkaE2YBT1RrQxYGBOCcy+k&#13;&#10;BM/QJUCNgXuCQPNF3VpL3lJQK3za4fiVhCGwgdMSohj67TAu6DZL8WEVDyRlLMGY2UhiPphmiQFv&#13;&#10;pQDLDj4scNvmAOzMO9BbKSgbggHTANGJpVziJLZBwhzj2rEX29yrmLDsSUUWrRM4bFkGBJ9yNJI4&#13;&#10;siygDIvDVBNhcpDrqMU4Cyx7nipwmQQmUY1plMWPWr5j0FRAn30MOghl+x9dKZG0p2IFwh2Q9BOW&#13;&#10;YtIivc5MlDUNtM+3rS+WZ4gpEMU97oC5P5JLGkeTJdppz5DEwc9D/g61TDTAZDw7FkftJYF9p3K3&#13;&#10;3M5hRJWh8Y26kXQlXdW5SRnlVExShAiCwKAq8CZqwFRh3GY6nGrxFtshYjJhKbF2zhLhRnuqt91+&#13;&#10;Wh/0wyjKsQUzb6iVDogsPJLtt04YOQ6B5R6Gve9TQ5egqHEaaxsuQmCDrGiJ2cbJ8o0NbVxcbLNg&#13;&#10;FsOTjKQkAbuF1tyZfU3x1cWPUvs6UnTe6JrUNdabcMMjtHaIq+Nt4CRM8jQLQMPGrfNKSoAOayKl&#13;&#10;qEVkMvdOcvuuANvNZrvWwKRcjOZwDAYUvfCaxSgiSAqc7YCVu2QGSCEs2Kw9Z0cvoLey7cAA9pDt&#13;&#10;N2xLLcMyLhsWtpkpjNv5HadjOQ18UZ7HzbLFWe9NSpgssqGsdnU5xg+ZlcpNEws5jUEtEFq7KvIr&#13;&#10;9lUVWpRKpXWs07Jg69GZgGXbXRrbs1mpszi+KObDpsf+LowqCSQNXCqiiSbMWfR4wk4y9nCkbIoa&#13;&#10;EwPOOF1McxxqVfUUlqzt/BYfS7GNOLjVZC7V5FjNLdroZCSOqlCTSfkzTqbiDDdne5wnfikmkmdX&#13;&#10;Qxr4TValsQD1FnbLuzbpvVEtxFXq6+ENYR1g2zppVupqbJTLVd5UbPoKKro2FZV8nSQq0jr2B3XE&#13;&#10;2uksBgaLyBsKc0EwpOFuS7tRe8PYCCi2UtA+bhqzqs2AbAIsaH+CGmPhdhwsqabWypJclBRK5VrN&#13;&#10;FINWjoOVDf+8DZVdFSVAEJETCYhDpmDKTDyjiQoEO0AAaoIlBlgNHUaCZFZqu4zKcvVGKzcXCx4T&#13;&#10;cUHoY3EahG30xlwMaTm0E7pjHjtQyKT9PSkufShltiQruxTN5yuMKIi/eKAbenn4C83UG2VCldcg&#13;&#10;0Mz/h0rf/3rnC2G+G4VHlcpA/EVNXuUV7Yvn//Nz9h/jiyeVF0/i//mc5P7XUWZr/++Dx28IH/7E&#13;&#10;RhkTRe2QTFY+a9q0BkD7P6iXJRwzTbIyIO1GVIJkEJAWU/kuy1UZOKd9oSJlB2o7XFcal2uW0z6A&#13;&#10;ac8BiaJBeyY5ZGr99sA5DGYra8eaqcVMEDVt8AI4iyonzBGYk+xzt+EOoA5MQxibtf3WhysNQVls&#13;&#10;kDDg50hSg5ZkIxKvYUEaDmIk286CTTZs4+qwbQoAjGEJ+5Fmzy2ZqrAMKH1a+VMZqAkAJ1f0gqBt&#13;&#10;641SJZph0WeDsn0cMrWTvmZpnFrJfjMSUPZIiImRMgK6MwcoCwtJn9aOKnvm7dh93bSQF/cAqlwL&#13;&#10;GY4O6pM3+pGWgW1+FmoKWlH3y4C3OOaSJqkaquhrGfakYeSzp3rA4Xjt/RN33/Krr/9p95fveOTp&#13;&#10;p1d+1eGoVAh9yfHGnJUOx4GBN55wrHW2OPZUz/1KVdUjjlv+rfOOC5237vxt0x/P/v7tP3zna3c/&#13;&#10;8cSTP3226tvP1t3y6+9t+vo3Nz+5+M23b/nxzsNr7/nKj7f+4N+ST7T+vv/M4e4Ppn4+/9DP/rhp&#13;&#10;5eCh9b9+/Dd3/nDP9dK6B3+7+me/v5hou8PxYvrRvasOrtn06MG73q579HDJ+fxtX//2hZZ/uvy1&#13;&#10;nz5154//KXnnYzed7lv3lwOPVn2eb/ua88fHr975u//63T/0/ecjt79N3Vn128KB65uefOTmO5ue&#13;&#10;jIw03Drnpnc2/Th54Ts//O3ct5h3/pze5Hjn/pv+/SN/wb+W8W/89cZHudaxIOs7kgyErv7/Xpvu&#13;&#10;f6s6X9X/tiP/f/v41zf+6d7Wn//Twy+FCm1NzSfuKb2o3UonRu7e99iauwNPvvzrbOLLRy9nnoi/&#13;&#10;84cz7E9ii4fb3xn57toNC3+2+d9/+vjp07ceObjk/1z97Hf2/pcfvb73+3deO//2iztbXnP1v/mX&#13;&#10;313t/Pqmf3vuxz99e9cjP6l+41fr1m6revX84c5ffm/NIwfXP/IfB57o+/Uj9z/82Je/W73ry197&#13;&#10;9JY33vjtz7vvuOknX3nnD48sfMLx74P93/7NTSNfyv63Rz/Z8/a/bZj/x2V/ufutv3zguMXxr+8c&#13;&#10;eGf32kd+/cTXX31m7sFvvvG73bf9+E/VD31j55eqn/jaP95yxxs/vf2RlV/78i1Vt37z//ptZ99D&#13;&#10;3/jXL1V/acdPHRXf/n97vFzBpSHOQmdgRc0Mx0GJctvBnOOjOBir9HhWLPqGGF+ZBH6MBGDzWYr1&#13;&#10;olildlHQkqqd9GqgUnEsoOUBK2UTC9MmhKQhWTZlCuL0iGSKwgzRGjRjDfRJgCawrFGNAKhgyDIp&#13;&#10;/YxUml5UEX6w1AIuQ0hCxdJeaiTZiiqSnXBk9hcomZe083DcBIEum/fnsZRnMtdy3hKIeemATihY&#13;&#10;jBHR9pmbJUMCZcPsJSEUgha/XyPiKhCiZheJoz5hy0fu5rc3KU3dP85T3oNvNSk/+M2bTzkc3XZm&#13;&#10;co+dmPQYpnh69nPhrGFuL0hAUnHMbceFF5cTDCUxfOFe5DMw2hTHy1HQGI6WKdDiPZPDDRgFjoEl&#13;&#10;cEuxJ2MxYMnYMDXuydH50tFV9+EzOakYx2SvhMM58EChsvnrpOcU6WtoFpQg9hh2vNBJcgbPLmjO&#13;&#10;CDwSsoy5D9E9IRTpsnoom2uHJejxyJbpl6M6QQbpEP4RNo/YXD+e54ACKakSTFfkzL4brMusKYBK&#13;&#10;YRWPhZ44dxlHbbi3gxlpzrycNXNQtpBmTzBHYmRfXeLG/qgbO61igYgQC0CLa7zCrCUDUU+PTdXN&#13;&#10;EWK11mYmlwKtxTCjSsRQ5aOJZpDj77evFTsrdfMEqbFEv3GZV3Cz+Zb3OZvtenW4DIcaNazy7AyJ&#13;&#10;d6XziEzoQVPrya+ZRUzPi7rWibZTT6IcThT6Te/yTx7zuMt46bFaLvtxbGmUy/SbVD6G86AKybNZ&#13;&#10;nmTHApV9nuR2kv5Y+52Oc0e7Aj7eojIVuVmETBhAOahpe1Ry48YL7P653EHR5FlTtK3FwOGBdlBG&#13;&#10;4+az3b5qRPEmSVfWsMuaWSYxEcYwzkV9Mcv2go8JO3q7v0GbpxvSWOKEdqVH3xUk9rDH+r+lCwGU&#13;&#10;Vug1ZlOsvs7M670wOZMIe/vo91tLC4uHJZUUOp7i3TY5F8Hm7cXAvhYx9zcx5w89qASPiWEaPXUw&#13;&#10;v+p9qukZ4fNEu7kN3H3h7RRV1oTtW93eNCHzjRDPHJxnXGoIrYpeSbdehsErVuyZ9UH3y97t9RK3&#13;&#10;R2GyehPTchCkxz1JLXW3trp64C+mAdenhfUPpmof6C4c/s5jsA65qXI3eWGqZhonwziu9tMZORYT&#13;&#10;NOHORDLqx8G4a/w6poDp9m2laV3j0n4hgctnRDAzdszODaHYTEt5TLgbhiyYmIycZtvS5LczZT4C&#13;&#10;TG49EQBUe/EUkIWxYMsDsx1kECX7UwyOomllsm8XMz6U21vKnz5jMHzvUwZk4aOgWMqP0f7+y34y&#13;&#10;sLiAYxZK1s0GVwuJdj2AG/7E+H0GoQlby3hXYwdcv7cd+zuer0khEoF8NEB3Iz2bQYerShb4uWDW&#13;&#10;hYViLikIXCaZRaxv2B9zJrCvG2qKap3JX4MKrMdyUsp4Sj5JXLr1q0apJDQ9ym5h0zp1CQgZK+jx&#13;&#10;xAX9vWo3Za5dR4fPIIk3+7sFVtVe5DSUx+VKZpQthNpovF2MGYh4srxnM/KGhCSSksuDM8Im9Y10&#13;&#10;rq91YyThQfA7MEUmj6b+6NHgoSeGm7V0fUQ7XR/6KBlXHsgk+pj92tc2f7ZOm+2Ny5UvAAAgAElE&#13;&#10;QVRl6e7N3R7fHwXBjw/dFV0QnXzsKF0XWk81e6+dfKt1iv5GnhoKLldlKiDC/MPm6wN3C9kLTfqK&#13;&#10;RL8Ze/s1bO7F1Zn3LltXAz7Wl5CffCZS4tOtxrvTZpHvahP++tyrfwWhXezdRnt6/rUA01qScrRc&#13;&#10;7i0fc75ebOzPwVdUzfbd946G04I0clDY/gDttGfczBkzYSqh3IatOCSi+4uogXSvqOy0ClYkK+t2&#13;&#10;XxFts4jx5Ukb0ptLGiNoZzWfzcRzsqn0acz1y/v5qDZM5ds1IaxivCG3R5aG5BDmg+X+Fagxp6ZC&#13;&#10;e5TXqWgxBtZazEYDimSzaSWE2ZcKF1R9QNIAjwEf7dTC7rwSME1JhBdCgTDN7aOie5eHaI3rVkyB&#13;&#10;CHPpZgLWdUEpHcfFcWFbLimzHBNChIDHfJbsJP0qG11xomeyhNdfU2WYD07SH0q5jqApWK4UKIKE&#13;&#10;GG2/5ueYRpZZ4/2c0A7SHmlOPpjbJgOfgPW4GaVDREzS4HIqqyjNDsdvCmxStXNaT1vPxccuXOpl&#13;&#10;14dPkRbrhuaybv9bu/xNa7V0xJ/1LTHNfXVJTeWi7cl3UmPBmfLqVJkV+5Mhkhe9n43g0ICuRcWG&#13;&#10;ZW9eO/0XUWSbpj5lM381s3k8zT0gUIHfoXZ39Af7/0QgsAEX7iUfudJHpyGthyfrIuOLUlrd+fqN&#13;&#10;/9LYdyYwlMj3Hq1Wgr6qe9IouRqG1SF3UoxPfUWL9N3FVSnr2qBUEJo76Bdzr4GObrDJF3jgs0Si&#13;&#10;HwXb5k0a9BVzD/hBrmwErCO6nAIgakM+5WxiPbQW0kIesldTTUooySiWz9tzb3vBPNT+WvOT1zax&#13;&#10;4iFs+ALiMLEn2udh/h72GmldDZcYc3PUfZwvAyWnS+19nFuY1cg/eOK9KeEsuaVZC9gXYex6R/iT&#13;&#10;HkLclr8+bJTDXDTABttpruXmXKpn6G+vjYk5XSE/Od6XGtce+ijxIMpg4U2C9TMc2mDzAOXVF77e&#13;&#10;c5gPGAKVZoTScMLtkbp8hIxF0k1CL2iMXYr1nhHgT3hVvLyDAVxhuAWWNFYrqdsnrTVQixuiAvq7&#13;&#10;QytqCh92jPizWcw1S0ObyK+wso9tvfP3JcPpK8ogja/3pGjkIYYU0pdLDeG46PXbmdGvRNN/4mxP&#13;&#10;4rreSDE61R9UVVZu+5Xp3W1eycfE7oDxZhHQm4dnlj7bbgB1+OIHe4oFjf3JyA8Syvty7F70QaDh&#13;&#10;B/tAIicHErdZtxkE3627mfzjcD3wz/ys9xrXDSN8uI8+nAKXprpPnNRT/JrTXvxYSMiFNsx57qZd&#13;&#10;3+LgttumYEfWyMb5VtNNbjsxvqkanY4b6jHjblGfPJ+AiQ397aUTKbK/aScdW32CZItBIVO/p6d3&#13;&#10;T9PM8L6dR7F3K1BeH68OxOlgStDHosqmIpe1jFjez8rLHxBePhzsF7tTksldCHZ7I41pi9PCghDX&#13;&#10;KveKX0/23djiY3VnWYGGzEAwVLSz6h7Kv1rEHqiW98nUtTYxx65mPaG01g4jqPxJNq8RZu7eTb48&#13;&#10;rI2JxBA9YslZJa4NQFO5xNKzUQ86kWxOZSbLxaY4nxSe/X4//617F/iAd+WelmvZxEiLqcbkwFFI&#13;&#10;8rJQEi408A2+4L6cGOYzWKGCJrfzEFKZukNJKbn1fss4oYkWzfpCJxDnzD+ZwXEJsrednY3lOZK4&#13;&#10;9MATZK6PAERBMG7ejIeDlhb0HiZVsih9rGjHSgzAQvtcnU7+2dA3BsPUcaglBLQvHxUPJWBabHM4&#13;&#10;XjW4JrgwXX5dzftDykwQeEx/cVdWmTSPxRcoTWEbC2HjChT5DK3q2FV+8BhtGZzm0aJH7lk7Ejd9&#13;&#10;G9pOyFeKOtW0O3DmlQytvrqC27KZP5sq9EeveXnvx0yZZptLrMHuApMxOaN/Ksu5AktnoncdYnYT&#13;&#10;+MPYFRiq+97tnqyfj+v+os4fufUo6064mNbhK1g5e7ks8H7xQUkmjvnOF04vze/A4PPe4aTNHomo&#13;&#10;FpGD1sMmPkF4vZts6vfdedzLyuxkXyYJ0z2ZtI11eSap9D/ZnqnOWlw4A7w9ogwsAxsp2ZQ0bEZx&#13;&#10;vKLWu1xrNfVufzidv1JY1KO7987JxMtCmVLR8Cxkmev+VcLwB0l/UjSf1TkevDd0qJ5DI/2AV7Xh&#13;&#10;QgIWwLLi1HhgLKjmnuvwe8nQNSnv0+WDWqYd5j6O0Gf2thfitquaJCh7W/nOIlpFBDJpOhoN4Mub&#13;&#10;c4WY+fDY1aUGPvzR5Bo9fLRVkYFClLrEdVxoLUl4Hu0hMoD/+ZazWIlbYln64e7kAIzIlM1LqBag&#13;&#10;lO9BvpTNDEnfU6XMQM1kmV+7hoxuCaYkGXNNXERBEYXD43O4N6PYuwlPvojhKm4oHs25Q1s6QLKp&#13;&#10;+G8OR/V40kis0yaZCLb0EtEyjUx2F5liTixtN48202uo9Lh5cAa2W4fy6NCZPIq3mGc7pFZRj+Xk&#13;&#10;zYK6PsO7Qb0v99YPPEX+Fe/I+bz7AS27f3NunQwuyjqnPGCOyHTdgmH/Xxr4sbfZHYFm9lXZnxJN&#13;&#10;sP+BeBOrgL1CfPOt7MMousj4zR723kDc01zw7Sxrfwfmvcdy2otXNr2tSLnrm/paFmKB3DlZBi1c&#13;&#10;Jm+U8Tr6nsy+fO5t5IP/eM1DZzR1zqrly5tMtxu/EyKWzMu3XmO1vQWcVkCXN1Dwc+SlWS65KSbO&#13;&#10;9CYmSSy6CRBSrAof4AFvzcQVNff6WepFCVyL9Gu70Rj+JZ/gTDOtKokgioy4W0o5NV+SPEFDS5wC&#13;&#10;vWYy3ySB+Cu5a4xh8ZNtBeyLiga/ZQlYNZPN0bWo5+x1MZT8G7BObRzgpWuNQrGfFloun+xRaTIy&#13;&#10;Q/6i99HJD08hOZt/WCwONK4qaAlrFzZZmGeCeYGupmJcU71CXaMvjZjxxjWf9WgEvJBoGd45IAnC&#13;&#10;RwrqO/NSlIX0Z2VNpEMncDCpcduz82OUgneh2QH81mn0t9gMWG2NBYtmHeHSfLuKcG89lYwANRFG&#13;&#10;uPFEMIhNMmdVvKBcPtpBcT1xf3kmh9joZZsFMahtxQcgjv2B963uVuqIHWJ9DxPqn1W2PZ1N9EX2&#13;&#10;9nV4TnFlHf01LlPPev56zMznrrVsyCABz9z3+cfSJ9uLCf363obdgq9lifmUO7QWvr8kpv9sBaYf&#13;&#10;+uWPhuv2vn6Z88aW4Blxy2NF0yQ+WoRjdU1/gx2v8X1AMIjQhq4kbDL5GBMYcHND4tQMaBdxEyI1&#13;&#10;qVoLcnH5dEKPmWq5rO7zZLBf9Ektxkxo6tKt2U+Mv6F2YlVOMz/hkuTaqGd5jn3YV6we2RLHDJQ/&#13;&#10;J7B6Ru/hloZURijyGZmsVFB4OdHGEsSIdBRLWhv7fVNpWIETkfwxf98I14yOivuWBgkjvbeuqGlM&#13;&#10;LJyXNDMxw8eLoNv9emaGwGfXaXcxYo8fnJjHJT2iJE9iGHqO4BSe2NicGvZyMwWziJ7p0WghILw3&#13;&#10;Hot/jHHujAZmfeQAD9rZf2Qnbl1f/3H5RHC3HoyjyD5Ih6u05GzATAdxwExdQc2FrWz+L9qew3zz&#13;&#10;j9BvM5djDLuaJtg1AQ9MJe6JlcaW+qMfawDN48gNXKyvALJoQc6CvVxBkA6W0IdjLncO8uWAitEW&#13;&#10;huRKShn7Po4FUVE8eM6OBSW5vhm2r3tfPnOo+p6+nCrvbOAnDbGnZSgntXvPbEaRYD6SpBmlmNre&#13;&#10;rD/r/xgO1LeL6WTdMXXISPbMFCPB4tQHIaL1md7oz++LWL2P/iLx0Wvo2D+XX7w2a4xdLgy151NL&#13;&#10;+0w9MaPKh0/2jNDbHz3/1vbsESVx6JWz2/2ZwpPHF7olliKfE+jtR5uaNx4WY136QjcT8k216gcn&#13;&#10;xbCAFSLe2B3/0OvdcaG91cN6Dgu5fhr+s4qY/tkzDXgGnW1IBB50HmW4PI9EA8RntEBrzuKCitmo&#13;&#10;5Bq7iI92J3us3HLv4vP658Gj8SJE0OSIPdi2gbk2Swz08iDqkxA2uCDDYHfMTKcg7h8afpNi6LNg&#13;&#10;JqCqyBKktHU8o2+ICULSfCbyqX8jZOO9z27w+zguaFElmPWrOfB+mwnB0uhM+5C4ambNsry44ojO&#13;&#10;tyQ+5R7LSsmQZ7tDX6EL4ZQc7BODMy3XwrRnzNQuNVglJsIzqpIie3iEvaEd3TDkXv8X3xmuXQyk&#13;&#10;5Ga6IOTzBEnxczzY5B6GPnZYMs5GidfUXBFxzyurJWzxP55/tTBM0pEo9UwmF0XQ6NueSWqyB1+a&#13;&#10;GyMVa1zQ8mFENrZGtD1hPn5s/FrA9G22vcCDeVaMwbMfN6zpB0pHq9hsKK//mS83kddzltwg5MaS&#13;&#10;jXGmSV74o9grGPgAHWgrUVY7aZon3L8qs8G0rKf5JlQ8zlserV9jvA2GHqKHoyFuiJP3hT/g/mtL&#13;&#10;bxnUnT8byQ3tHzrp+/NrkDWtDLnmKE9iRr66QUv94TaxQx+6IL0pQuaXWxRPAjr166Jqw/hs8SwR&#13;&#10;LOYE95k7hZbmkZLYxb2b6Pc0fGhYtCeCPortRrL1IQ0g3Jg2rXn1kQSj9BZOxEb4jzTxDK8JhCcf&#13;&#10;/hDOyR9CCab5hIZ5/WOIWQRMWqOCWCvZSPgS9sc0MklA1shpxh4P5S/L/mYpROGh19W+ASNFLFPF&#13;&#10;fJ6bUk3Jf29IFEqNBHNt34jYwtPTMxAm8ut264m1H9ePbWuF60wycVCuQ2uY2zN8uXerwUGk4KLY&#13;&#10;+oqCo245cb1vRykY+QgurxFPZWf3i/z73kbtPJqqffbMkes2cWei75ur6/vRkq5DbhAO6+n7viXs&#13;&#10;2d0hHvxWyEpwKmT7q4ogDowrlh6AKPMR1qN5a7fpm/4DKyxf6HUBSmlmQQECzROs+4V3dp/+R5Pj&#13;&#10;NFBdYghaJFJ8gAWhOh7Ua5n8LJbEtkpHp1eTLB1tQh8lRvzFfio2I+o8tVcni/2Jtlg6XvTryWxO&#13;&#10;BvHTjTRotuCyTIrN+2LcxgL/LGy8687f77sgRxPu0LE/5YCWHxHue7ZoyuOnMgGjYPRFedc7jz7Y&#13;&#10;m36A3W1GmwqlMx15fMAQDzWuP/Wx/Gs+GEu2xTVMp+jNDfJ+4PVnDj76amwNL8QKfdUK6xlhNxA0&#13;&#10;zATaTr1NziwSciXv4eW4KgVOvZB3ux9mk79BGYZRueZxKNYQq6IajtS06NFg7QBLhZIWI3KhoMGh&#13;&#10;AvNeJuDitjdbl41Q4xW4XMb3kmKHplLxvE7iG/uMGHoeLOBxkng277e4qaUXyjyXp80MyNIa0e1X&#13;&#10;cBL/2T9zOfqzdO41DVkF81LQn6VbfU9V7jQqyP5BFhfXM7ts8wNZIpEDS2bsVJ8hWuEMpgpMG6SQ&#13;&#10;7gsg/i3B1KsSU5rQXkxssSO1xLsbbn1SJ8efWtSC6/yWFiVwQPDaEAZd7iHvkhLMWZIIYwXb+cSm&#13;&#10;3uVyQjvxsrauDMAMQwotsZ/499PLTzD1e4YFVFba+qdvNqUevdRwVowuB7kIb5zNpU4Fr5p7hl0J&#13;&#10;LT2HS4IpJlAyzx5Pl2hxu1Bg7cHZmdGv2NYWK08kQGE/MPUn841SrDH61yN+QqJ5T14A7PKHiHWi&#13;&#10;t61FhIkP68fH75nchY4cLgufXgOhYnDPlnsTtx/8aveQv/WEZS39VptWHD8PmXaYSolCYb3UZ8mz&#13;&#10;zK6r311+QUsuX6G4uX9RKPPCMBfbn2WffDHC8rGkOf7n4/XiEb7Bs8k0Fd0oD33qlbrM7Xm46ljh&#13;&#10;8HA4XxoQRvyIi2rJWDG1IyrlwIucKKZUDEwZCgUFhWevX9LkHP/Hm7R79FXea9x1SfR7YJG7fvn7&#13;&#10;KkNQkRVVM5yFy4gyyQ803wqs5TBHYgLbHK7CBzxj0CjmswDD3YnWhPj+mBt8DAJ0sX1cV430Vs6i&#13;&#10;BEDShPmtuhhxzSS2NPG/EXQqZ/ru0d1b/144U7QQlJW4ELqvfxInLvvq/b+8lPrjPX73eJ6iW/Ib&#13;&#10;FM3Chs51t0Dat2/j4DU62XwwXRqvbZUEhTVMfbWbHF1Y32OqBevtnkcBDabw5fadPhJxomYKkraM&#13;&#10;wVfSmTbU8hzNZSa7mGe16yhv/N3fc2Z7klkHTMJ3Yml8Y/3r0BivqassyeIwF7icyh9SFOAVl+nA&#13;&#10;T2JnsN+/z8NleYFjNvPoLJBDvZQ5LMGQzQfmjEVn8ywuXH9vk8muyYet4+aL7Jpc7owxHC8nzcTa&#13;&#10;s+3y43/+3OdOQEX0ejw5Ps6Xuy9fZZBxewPHcFZA2z0SPjq8m/d6lcdmWq+MNOwlPi82MdvvIrPb&#13;&#10;N6R//OaTj+0KNitNtxWP5Mm2HcK63XJcScHJegIww+17fFHd3DYvdFW9ll6bk5ffu7nOtzTLO88X&#13;&#10;Dm4lU3cTdb/X4nS9igAV6PZfqOeqmnCi4YPMK1z5r8eepNu1TfVn+ylBTHsfPBHLuFLrHmLrf49W&#13;&#10;wyVT0Bdt43JYCwbMpmtzhTFBhgOa5+8s5mKrj+gJTdpKcUz3UNHh2N8qUTrJk61ZhSDKOEji8Pv+&#13;&#10;ydNljvYNUTi6dHzLZI42g/v7rRTF0e7DcIU3rARjwRcLae0CAoFW7q+4KZIDRJIPsZrNGTDWWOqZ&#13;&#10;IiiAM4HfaMEe0/T35lMCAVtT2T5Pp53S+4r8Pd3pmf1H3cH1SGT6T//xgXygznc2dT7DBYJF+QXs&#13;&#10;fymtx8+c34I+uyQTz+0qCkkoE2h2zON7+fvFcT4HIxJfkS2iRZ8/hq/kmziFai3MfglRvqa/4/eP&#13;&#10;yiYWt/dExEQikc+kILezSKqT8th25Bn+liSGMrtzpROGEIhZemWvmdpLc8Ob8hpopS6lEzNHx571&#13;&#10;GfuiZ1k/jrRN92Cyx/2oEvBeRgzvCShh9F1dmenRW145m5Gz5a95LiZKPTRJ6ekZNcYsXLd733d+&#13;&#10;8VydvHYv1R/tf6c+cuJOtOqxfJtQ7rsknBABDj7Duwtqa3LW5Km2GJVT1d9J7elf2IFGdJMqixQU&#13;&#10;VTOmfmyncE+v2TMwNABjrAfHxcKtDXKcipqbnFpftIXrPnp0Q0lJpi7lDSHtjmAiDGdWwWMukMVZ&#13;&#10;7VnJJJsTSyQL6DEilosKLUmn8ZZXzXFA5DAIIQ4jt5sQSbbd5CpKLMg0A0Jr7prJ7+U0qzjEKhYF&#13;&#10;KdpoT5gX3pzUX4WbZTapmJw7O04vlVdhOUOlU/sktpRaNaYmucCSoRS+Ivs359KTz6qyzHdDXxKH&#13;&#10;R5SFnzUC6LZiMXo190ciI8eKYTWBfpg29PH8MDCW1XPKzGH8TSOQz01/w4yEp47oasvF4sh9+06t&#13;&#10;B84giIWvjNU1dvMrtE2vPKcoPHfqPe/aTJUSfN26EABhFe8RmEDIY9X1ATdb8i6IZcYXhYLdIVIi&#13;&#10;iKfOMFv4a+089BZGPla4yFxBKzPosbg1Q5mFtBwK6izgPtBQorjO4Xjl66hfW2KuaX3HVC9zz+am&#13;&#10;i8LBVe0Ks35X00ZRExcSadKEDJv4j+sif15uNz5bIZT1V9Ts9pCBOgQjIcFyOX9iA75rl7kPM4dy&#13;&#10;Qqj7PDp2csGyC9ap85KVDyQIMwK729l6Mn+82L4jvL1xy17mrtdzxWtHn2TeQQxt1n90Lw1mKBwI&#13;&#10;CCBlqOOcL7CzrLXs+g5b+ESJfFLgYVsKuVcXvb0c5TwaydFMlnh2bVMobC6nlIepQmGklJZVfknG&#13;&#10;lYmZp46htJ0b4HVZEEvUFlXqerwAnJTP05qxobh1qgR8SGvFmuk3NZCHxx2O+ZCKC7hnPQqeV/zb&#13;&#10;OQrdt9i08ur464y/FA37kRgb2c+1pihSJIil2X2ZS3LSH+yIIK1dPM2n/WViIHOwwDV1b79yJr57&#13;&#10;pGGsnVe5YG9sloLNZmx3/sye8lNptW9cSF5J+EBGODl05rPWghnquByNZISg/+zZa/Tp6eVn1w6V&#13;&#10;/4Nm2umNfBbH8lFn93GIrJKA/VGro/z6vrJ2ohyNXSzFfgVGSrI/eALEFqlCC49iGSG6H5N7ktEL&#13;&#10;n6k1Hr4tpviYAUw9a5EbszmFZJRGJsbvtGRKfv3+Dz+kE/VsqVlE/fDhHJc4Zv2DzYpfA3l3TuJV&#13;&#10;kb6XyI73hYJDY1wr59PLhrX3TI99ddyt/K4rw+F0kLWDU0mgc7he4+khnb/P3wjJ4FmFnyTrKVXw&#13;&#10;LD+q0yg0xkSP/W553aslFiW7dW3pTMoEgX5OhEqg7Wi0fFKmfOQeXifWKqTP0t1kmnP7jt8m3NvU&#13;&#10;uDzzSvpnZpu5JaLsqc5/lo2TfJAmWxH8Y9no/oXhY9/UhNnqv6fcA4ZSyGuoKPmQl7X0fUzIDXNT&#13;&#10;ZCwyT5W5hK+o0vfrHHXZ0jCkFmaUK8myiyng8gzgomOa6aMRIWZjMQJZURrbjOiVw+VA5pdJGAKa&#13;&#10;V4OketEqUcRl8SCHExBv/2hNbYeBsE/CZ/drkkZgHyfcA9f7lUj7DMwZqQuXlLsavEk7P4vFzA/j&#13;&#10;R7Si0PJ7Na9R0Sh9dx42i1tzyVOhQHTGfbvIcur77+88sS2Wzk1LebL5/LhbikuWYk4+sgwqOF8e&#13;&#10;N0zMML9MDnlbd8IV2p5POXbD7r8ddGt6OhRd2ves6U73Ojm+RGktuFyUaFZuP9TbxPVq7L5sdIiL&#13;&#10;9c8hY4V09Ela1i4J2/d/Ej689yrqL5jlnFMhj2RQrGCZYUEmvUWGpGAxmebEepsV/8pszEYpqweU&#13;&#10;tOu+moxMopas3mxw4d1mffZJYVKB4kF3pO7DYOx86slMzVTbvd7bVb9NSqnNSFHC9FvmkVT+OeuT&#13;&#10;YqYgvSoVPPEcXEqm0eQKRVnWT9+tnUHhfQx3VxhF0uO8QZz0EcqxVm4tyILVvBjUn3isP79hW03Z&#13;&#10;6leW0mTqvK4BSAh6lxgMjQ8VSjqMIoaQsgUtzTMZ1M79ylCsSVa/3Ajk3AzNlKJayGaWZeoi/jMz&#13;&#10;e/NCtR8eoUZWB4KT0nbPW2tJgiLpQ6B955ZmZaiZiAmkBDQVmHENtaAg93drulJdT5Q1LZs4excZ&#13;&#10;Fj6PFhNMQFBgfFf+8g+EfACTufjGfnG2oshJ59ZjUfWQWyxVAIkw2NXa5FvBNFjDQUyEjuwLChvJ&#13;&#10;YSqTXjYisr8ven2Frb44EOjusHZRFsZVe8omQy0M38n3pnj9lPT5Bwhm0gO/4QTSR02teN1vBGnm&#13;&#10;4PctKdMW+A651tl2OtlE3j/AmLncVOYZSsmoYVW+tS7Q5QnNl85u9AaOic/SrYovq3uWhsvtl/mn&#13;&#10;zDWp+eOkpVVayXNiDhKWBnQg51nOh1ygPRXDvBzI4nxu+HlBtr0oYwocrR22ceCMqtwvk1ASBJ90&#13;&#10;KSXBI1yIZWKhfSrMZvhj2tETsUp7Q64pQeM+Qh/KYIZHM7tX/xXzrfrw5Sv/GKZHkt2KNhxgz8dO&#13;&#10;cEAo4l9Gg20lrUeH7aqll3b5ohv3hNy9jylJ0LR/x7WGZQkPGwXBpJfV/Bz00wPlS1+XU2eKsiYP&#13;&#10;ifIIfl3qbd+JLSG4GfLyIfWM2zcwJQiNuLmhjFVnzKeZNKnKfrcB8xwN9kNc5CSLMySrvACl68UB&#13;&#10;7LdDgZ9QKRLDlgE75l4Lz/FZ2EZmKnXqv0Xvq3RptzipUhMjV/oXvDy7J2lYcnRGslCQSOB/5tO5&#13;&#10;t8WxHIK+IMcKfUmtOd5b/2qA8OpX0my6pI43DUgBnNeUGRXqYsssdzakw8BypImB/jjv3pTYQklZ&#13;&#10;Ob+9wXP0aNPIEjAGP86ae/PZ7GLBbfR+moOnZsRAwmem06HAeZS8IMrx6dpZJp7b12bpwaxWF7FM&#13;&#10;o+s1yURFzfcYn/kfHX19eNPmub4cN3FHmqTbWctWysfOWb+gkP5OC1mhIem6rRsM6AqJS4xt1h6+&#13;&#10;YmxTgm2wI8spp+tZu36sLaQly0fbQSDGFiWxRazIMmen7UYaQgm2iBVZ6VoIsSIrJZGVWJHen7P/&#13;&#10;7Ovye1mvnue9n/t+pfe5Q8jLcshLhDbQ2czAS0XWVC4xO+xKo9ODE/jv5jzfEJ+iN77CYTMybCox&#13;&#10;5ctv/0fsuv0TIifOXjuPiq4Ut9tVrr2xJzfuSWI0AGTGS1ve8ickc6JrHJ6YP3ldg2C03xjw4y9m&#13;&#10;usfVK72Iwz+o7JBd63puMEmsUsS5LpoV/Sr54VPscaqP80vmBoO1yh9YYahbqnfTlzKrTKeoQ8K9&#13;&#10;L4axb7qkbO0JlYubTlwWmq2pFD5lJOrCDCoptu4Nnr6k2hFhRPV50fpEMjmcCvPxRnPy7a5zix/i&#13;&#10;VruEt1aEA5sx2qPPEK9IXajdJI87947LIQZtv53xn89txuOKhr6JpS7bx5fkDLP6XYKh0psJvgyb&#13;&#10;rZ3xzt0XiripNzySN5unb5jRyBL7k/46iiQT/B147wPtKjPrZQUbihKypAADL9mrothBCCpjeaMV&#13;&#10;phOSRYgwNoM0p3BJbzfOM78S4G4bl4kGOesjRjPDhBpaFJe1kyBazwTCtcpmP1lpQT2XT3U30OGR&#13;&#10;cuGRIyyei3pGygG20oZZEBw/dDrkeubMyfMZh3N4h5/7Aqjxtl1PS7uJLSwjiLuR7O3WqGDg1oWO&#13;&#10;9K0bTqQGfoZEmCE3j8J7arYXZLkzYcvK2kiUTE2Za28auxXgkhIEe9QFHw9xCfM+1rq/nKk89gUY&#13;&#10;MqdaslMRME58q0ulppkocywoR8AuVz21z01mGhOXAXs03Up0Wlzkmr+eoE9we6JwHvFBFSklQtfn&#13;&#10;9wc4jiSzxPJg/IjCZpmpy1FWolxbdwFPmA3Jhm9uR1nWnbU/RGWFXSMJRW9x5igXHeA282Pk7HOY&#13;&#10;xxTwOOwTia2MeTUfDFqIPknEwPSu8dN4fKglStDmbtqZFXGvmnzPWxW6GPDYP5te1WpH51g+w3dR&#13;&#10;OA+7JlYBezfO3uRg4Ar1BHuNktZcrtDMGBtngy8y3PUc4G84alp3bH2jMNJq8zqB4OwWDFer0vTM&#13;&#10;EBLnGJy0e6J8YyHMBv0mVpnaDLrYHDoO2LQ95JiKZLVVkn3OyLooHGcBSZiDAh7G0vH9Mph/h0Tf&#13;&#10;FqTSjDkjGT8/JYvwm26mkrczZtAfESaSesRE5vyAoIlJxhyO0Gevi9bQoHLGhhNKMnzTLnjQHnOw&#13;&#10;U2SfAXrhi1aZIT4fMpxP8q6rtvJBrpzvVf/CG/03ljf7Vy9/LY1N4T/H7qQ8xlYAACAASURBVOM9&#13;&#10;9u6bzcxLPS1IOjmbOY++f3qhtB1hQ4x5a4npkjLFCfZXM4w5lCLgVd39USGOmbtUkuAjUylJe3UK&#13;&#10;xNtrwgLTiyGzb2Upq2MN6drAj3zAVbQv7cHs6anbzu14TRuB1yid9e2kxJC/XK1Lgxt21mU1gZvi&#13;&#10;43M0L0eIFC+SrAPNs+I3lFUqzzdYhO1SubnmPoxDHX/9E1E/a3YLlAEJfSZuGpz5dmy/hHgYN2tU&#13;&#10;t/pT/FpgJkTLSTvOHzdsCQs3tyipl2H+WkT+pDGEel6cGOgJbUJ6hUMV0Sd2b0Xw3Rnu+E1Wz+ai&#13;&#10;ibeYi2khlPHnIm5HfmUdqvKcRci4N/fjenLglmfvSUquxdrXBf11BV2iKDUwCdBzgXs+gyeGuoK/&#13;&#10;Oj9nUvZqQJRJZi6F1vPod5XvEuSjWBt1gpIYQcK5vUXszAWyK4QDOYsPm5U1iZbcGcQfIHifcMZ7&#13;&#10;QlyXAjcrPHC/SljsCSsgQzg1v1dcFpf8B7e2Kz9j3aIyAXh9edjOdxHhfSTVK3Gim8xy9oih85b+&#13;&#10;priwRsSULPGuWNHt+gBD1vDPjwNxTgbhAXo9+A3YQCBbLUNWexjRD0yFqZdSF4YHaet3dfZQGXdE&#13;&#10;+TK70fI/6u6YINVt3U4IfDj6naXlaxp7P7HW9ViVkc8aNr4H98m8cnBks0gflQ1m+7HdGG93BpS1&#13;&#10;l4bN5GyOHVAO7vE1Px+3hMgg35I1x+1YAKgyJ3gX161goqlgqeBCPdG2eIIJuOoTLqPsioCA2wZY&#13;&#10;ncGAp964Fd9GWIWE2U/Zs0BaZ7A56LYuCHp19gKbYrNpyuXh9wDeieTkWb2UYjMniM1H8snefiKE&#13;&#10;Copn6bVKVKjPdQubDIiUrOewF/4yshZUnQ37jRty8TahhlwJqEeZPhhn5V7eMZI0zLWzj3uZ6CBF&#13;&#10;/zJLUPfg38dqQHIqFvpgPCRscmNv9CNqxgv8jFVITy8Ye99gl13HQZL1K5zM0hpGeIcGDvQz8B7p&#13;&#10;ETxqaho197n6qfdf6wI4wsx6anJ4Qgh+pch1AYebFLNznS/bJ0oifmlQkhA4Cy6RHuYrUhG6TQJ/&#13;&#10;ntMq3gksI5nZjDpGkZU5ngjROUUQGuW+vDZEgYIohgolkkKTlkClYk1J69BxAaTDONpQLkxKcv0+&#13;&#10;1MyTA4Ej6tvbmzGC58fsJ+SoMMYFujpT8NjWVvLjTwJZCrdPOfuDyYYNPDCjlsuqf5ety7797Pgp&#13;&#10;0GNiumCZxrbaon8jJFQRXWd6Yc9rG8lE1zYur41+vWi7h5yOpqb/ocfDL1BttvKje57PRipYBYkI&#13;&#10;CrpCeEu2bkVFnDRSWgSlh7Hlinn3JiXiYbeG4oJK3vAKkvzLT4+UWBRryHBmLpP8UkGCfuUYZstM&#13;&#10;BVlkbdEY7ZpF2kUS504oiZQ5SglRgXKq/3qTahH3h5qTmPXyMV5/3ripN/5qRXDjXCDa83HIjiWJ&#13;&#10;2w2rTP329d/JNV208HnImZmCx2p3O6IDbc/gBOJAPKsDHkW46lGSpllqb0aQe9ARK7r6Xjksr5jD&#13;&#10;Q2lqzLNeJso7byKYU7AyWNDXXx9pNvZKKMnAia8MPHDiVuZ6eRTcovRBxJaqwxDPeE2ugPIC/ezK&#13;&#10;1a6N+967qlyTPvuQmfEHr6JVGmuN2dUQxWRWrZnvwB9F3GSE9i8P/Rdgd+jmOzVHqDcIUkbjuby2&#13;&#10;udrSXtXAXQNao9A/ON/iLqCHnxJdLJULSCFS9nTG89VwqWveUEHeJ2CrzYIITIz0crgzUkt7MUX2&#13;&#10;CjTDJRwinXrSY3f/2cxWynCakdeduWYPJSfqk6ExhkDDXY8/1Pqo6+1UJRuYaXPRVswofBdR4OHH&#13;&#10;6xR/uNI1aOwnlYr4UNzTk1hkhYBp0LZyDeuxvDTsJWuOU8yXqxueuD9eK1gPd5/s/sr6qLDYyXCv&#13;&#10;tPAMc9nBnpjL2uyt5sSW4Nt1cUOlyL9W2dibYpjX9ydaXARmH9t4iogNehGzmVxjvFQUbeAG0FYv&#13;&#10;HlamxfIUqwSzIXHOxHKv+W1PITVPYBYXjVHk9rSCELgfpuOwrR6CXhlJzuE2N9BvUlMi8YVLSlYK&#13;&#10;ZtZglZBj+0K5SBxR3t7H+18HYRFEHxA39WEuIUU6E3JefTcItdT6ScHCsIIn850rkZWq/F1iSD1F&#13;&#10;U5T+WTvDr0B56nX5K2/uqhrwdoaAmY9//a7kDFDxz9bV2MfcouTudTZzrRNLLcOkKAg5GPBCjWhO&#13;&#10;VB1V9zyYcXFxgWSlF8YMRhzJDmL1XU6XlpLDe1LnFdzhYFDHVUJUxoIgxDHZJAjzZdujjRkxK9Vs&#13;&#10;D7N1CfjbFnb2drOegZUC0CydYPijokKq/KdAJP3ACngzQoOefC0I/lOPmdnOYeXSlCOK0yGJVWd3&#13;&#10;sfp6ziFQm1TsssCTa83gLT5I1qs27BmzceFxtouwGVx+lmA8AhiPOvf2cCfLe0ANZqHV8GANvsPk&#13;&#10;bIlkLGu6wuKn3JvR+LNHznhZ/Evslqo8rbyXlBQ5GqeTxOfGWfJyWKzPXlkRZX9N0lE2sQLzNLZ/&#13;&#10;FPo/rSU5NYsqtcf9xy+DI05CHiYaSb7bv6HJ1ilEPF5gR6jwd2/1XTMHx3G5dl2DRWLEOd1gHO1S&#13;&#10;wVaWHxwR+s4g0st6FuFCaaeWUKw5UZ5jz56rDwiPI2m6PBMlDYPZ0Pwble3tUiot1s/R0pM1vJXY&#13;&#10;dzzNJUb2y8Gs7YTq3zMdPun+6tlZi4Nwj5+kWwZk0Zatn8BCceLYoR2vkyPvPmSQtsuW2vdOcvuo&#13;&#10;WUcjCrs571ge1DIjeKtrXyvwuhYacija/P2GI8MVwr+9wuTG3lVWhlS31UZQ+qs4X74YHVkdCllq&#13;&#10;ft9zuj9lTubBmlWgOGF5IC8ELNMh3GIKOa2s53wCCTHHtPvqLM/GM6GPwoLbdruZztDbhRoilXEm&#13;&#10;Zs3PF/dIQ3bLMDFut2G0SzKcFxLCLS+66Q3td3vg+CCt1AsCa0CMsAfcNqOc4IDRCQhqFm/mVjow&#13;&#10;Fo84ou0Or8XsUU+EaYu+bjVw/GXAQsOzJ4Q5sjLU3S9WfJ7JpmqHuOgXuUEDP9f+iXyoU8mSi29S&#13;&#10;nkuqGtyFVNTscbwBU/0EdePMkCEwRmQ6H3RLk7k3WctM5rJpcLCWf/qLVX58Q2d5azBaQ3TZjCoW&#13;&#10;pXPPrXk7wytvcw198oHhYXddT7s2fKk1TxIJZitidH9Kc5KFQnK1vJN8jSxnYFsoxb7YY75pFjGP&#13;&#10;jcxiljmSWdVuP1uIoDtCx49nacMRhn4DzgaUrAENz8JAY7c/hhra9KgZnjefHWKvDgLRjAC7vCO/&#13;&#10;Cpy5dikaT/Y78yVi2ErVU4tUaxCI1uY6kCYZNK9gwhOJBLCob9Okk6qBc33jyeCw/LwnAloNuXs/&#13;&#10;ZF5Ed5yPYv7evHJ00SOf1dcfiu6j202nppwBg4d57ZhL373WXS7pLWudw96L2ykSoQh511C3sAsQ&#13;&#10;fJzkMvRMmaPcfENZLZlXSEiRX7JbCtB1QUU/lpb12zubL59c1ZuLa/d0t9syBWOzdsC86Rm/zNAE&#13;&#10;CLhCkXS7MrWRBxM3RHgJlwCo4kaNPPCG0s0mBIviCi9VeF8VZUBGXQkuh39oIQxkAtRyZE60u1zz&#13;&#10;rNgdzaVZM1YlDMK3zGN6ybj7GytYS+IKtSVAkA3sEMKYZRwOJxXnbJTGUoy5PGIJrydb/JY9DALU&#13;&#10;32fmG/H9Kf1Ffp3Qbmo9SRLPnA1Otc1Gkv8rmE4p9VE6esOQWOyhqcOs/yKcS/8qM4x2e2sU+YhQ&#13;&#10;4/j2w8U//bKKlA0VjoxoZ7A4yK5uJl+TB6RO+wXSDP6p2BEbXevEmON9OXpKu3aM/YhTAlECHQpO&#13;&#10;s7dYSyRxVXZY44yx5lpZhqSyPElHwp0HM8Afv9G6iai3BeQBXVvYv0tlYPf4bkCyGUmRlD6SDuTG&#13;&#10;4ck8DlBUWK3PkTMjjmB7+MIt4rYKDC66JpHITnvO1JI7SC6LteLd4slMf4XBAb7e92lOIAwpeRwc&#13;&#10;g8WPrP9BevyWR29MeaNfe95iyw3WS3/t5yUuydUFgRKhvAQ6VrucFBA+nJJRN6dpe316+GfZdApP&#13;&#10;+E3xBgVvzXLgwJOz/ji8ovzytGjdfMGfaIz6roN6MWn3u51q9oUQYGiWmAZb/Na3Cga90WyIv2kQ&#13;&#10;Z+Fkcx3LkcYjmBVcc0pJJVHm734igO1xhP1i1Tqr6kE2S2N6zp85VLiHYeF1JOU3qV1JZ1fO9WgU&#13;&#10;MFUpGqHz2rBZ6BAG9eLfBVzh6mjgT7CJUrLOkiMrFzIOzxMZ6VR0eY+4hlmKTAk3bzgMVeGwYeWz&#13;&#10;0aHPojdBOgrOqDhzvmXz8arydMXm87uuZ0kCZD3+SEpA9dexF8Q86WjxkKGzXyUm+D7ab4xNIVtY&#13;&#10;fmtNzWblmh81HRvYhWLWvrJf3YwPkGm/v1ZQqHFGelFb0WWLRlg+ETL3S+Y3UwORwMK+r9iqLZrV&#13;&#10;Ay/q16Ps5XYU2HkUN47lFzfTTJ5Yx4JGiOftjtAsg+Qy/UyCDB6TMITG7QvZoogq4ROnc6zEBEQZ&#13;&#10;YQM0VbErw8FYZm8+B8Jghyyb7ctRFHEG4uu4yNTtL6hhQx/PdQYGp/BmF88OmNLKDX8Ah4+lMnWs&#13;&#10;ECel8brort4g8xvWyQSwTGaIH1T2sLfVCEknkky4a/tuiYbTXM+YbPUyHEnfj230NDe07OCzn5jW&#13;&#10;4FcRVJmVvu9ZNztmE+XaucSVtZEIOZRzSAT65/WkChamjuYFwxnXd/otnCeUSg+7MD+pjMHiN+A1&#13;&#10;xnKEEd0hhBs7PVyRr3BHwFQ6mBOJOLK1cSEJRNluQq12JCvg+yRJ5Wtgu5uRtHNvRBokCQbIkFR1&#13;&#10;LC3RnItXaBI8gcyfM6Jd+arAYWCrKNA4qgbjTF5v2TODNJwCuYERmKmMeoJUf5UbMxHII4qAy+y1&#13;&#10;7YusbkoYsoK96KufL6cNFvPtdJRAjLiLkJGzm4CgdF3gTtA0QWH7Ho8mHKoH2HsJj+Qp/1rIBY3X&#13;&#10;CJe5XrDzJqLV1O55KXy2xM4w5YvQd9gjKvVfn4ZeXvnMbm8YzR2XnOgrpKXGe+k7sd5EE/cxh7Qc&#13;&#10;uCzoBxzvGBslOCLbyPaNleGpCTOWWpe4WlazgSXrx+Bhw1W2QSbhTAvOUrB/oqZAELf0r4C7KNTs&#13;&#10;GRDMBILALKjxPCPT/zpth4spanOWht1rAeIMM6JtpWFTBu+N1li7sKichYccbR7ifCYR6fpGBv92&#13;&#10;PXx8AKSAt3a2SzmZxXhEESuHweM1/oGTu8XM6c1diU68s6WdDvabzRbht1ky88aTTgtj+yzxOc/S&#13;&#10;Iej8gCibrjHPwLlgOkdZLbeDbcRoRWhPOnUjglgORUJykFLgV3qxGvbNIO5HEIuJRfFgKhXy/jPj&#13;&#10;xQraPoVDrBwENTbUdaMg8EtHIhgNPHRTb/228i8luUBoj8KmaRUmjFlQ3+IgPaY4wAVdqEVhkFOS&#13;&#10;ZxowC5EdfE1GVQLKIMGK8x2ZspdIrtOzclWUmugaD+EKSwoGyii450/w3yngKCZGhS8cRsaekaJ0&#13;&#10;nNc7We+z2ATHpJBaweChWBKNoC5FQnJePCuvEr/iabf44Mchz/qp0OVHsECdSenE0F+Wex2ehT+t&#13;&#10;u3HxktXt/51kBZjfsB5z1Iv2kJCaW1F3TTroxgfpZjSux3aTGc0XNeDIvUeC5L5fBs9iSam8QRo7&#13;&#10;ZZaS/U1xRJ/+6l5phdQ7QuthAAuIsV6kiexnfjVaFMgm//H2wXWel5Is2NjFeXK5f5xn9lFRncnu&#13;&#10;WjXCgIC+xhKlK3BQiRr0LgcimdS8Oh5ElPWkIsms4sn8hZ3ISt94cjO0F3XY6CqwyzZ0lR/z5FAA&#13;&#10;YNivpFRe4iek3lmgpyV2BYhMg+kNKerQ6ax1Qh9mlq4Q4ggcvWlhes17aG8d/D6TiPc/msyMkLfo&#13;&#10;gXvF78yhApLejAPziUyKle0OKceGE9muC+vHGJfHlL2dkwVEDFy7ir+C0zWChQR1LG9ln7K8r7DP&#13;&#10;i71fMoyqtSZ4W1SQslErK84CDxeoHROYKJ+Uka05HUIiqCyx7A5SrAu0sBnqTa8VTTmlwjhg5fPC&#13;&#10;lxIcJZUESEtyJq+MWckvnYagQpIUFAGQ8z6eAMmhpAITAiLxGN7JCBIJAj8fhFmlP0VilMoihEEl&#13;&#10;uTiwE8A77/AabluO8xXmkOy/jONSvZg9jW16fXgx7gBTsCuQwUGDx2W10w/tM9oPJdKM+bZwcS4C&#13;&#10;Mv/IY4gdZrh0kIo3eFpycwsCCMHxrIrywx5VJfspbcZGGd39QGXBTcDFM+91Ee1I2O9qa1J/mRGE&#13;&#10;KKLnJQ8JPmHWqKKHrZDwSjbFBMtqaBQIcC6fvimHgngMCMBAvLutV+tgECSISTQrZVggI0Qq5B9h&#13;&#10;1iRgMP/sOHzl/bdE3ba3XlmZ25fRm57/RSKzGv3pmXjNtdu/Ww7ekZuOBC/43fr6L68+8Jt3vki9&#13;&#10;t2GdZ83xvx1PldwhQ5KcbG5jRNbs3lPLnKAmGLOEu100o6+53PL5OFVvFRQX9aljGJOfBDLO8Wju&#13;&#10;6SFzxO9tfpF571wiydZZ7MTA7rGdq8iKzc/af7eyeyJ4TV831rha64kMn2fVd6RpE97dq+ZDNidm&#13;&#10;4r3P86/E83fVOfgBIxlD/fcrenYFEwjlOEIyjUs9JaFVc+Or26bcXKClvWFPSPF3b0mQzBims2TP&#13;&#10;DKs0kidvuBRdjQbbvcqYJAB1eRqCWjzVkPa5+Q6F9zxX/BedAkGzO1fOrIfs2o6dkOaCrrY6OAkt&#13;&#10;/VJ7BeqAIJ/mmnYUqmqSq6/cDUHV0PI11rkgV7Puv04qSE+GWXrjcIoWBGR/e921y4TXITYEa06u&#13;&#10;zYWB5xi9PBA3V7CLY3LPaIshCTkgjdNXB96s+5wgf/xClXlC6z0BQTPQlitawWqWfdezH/HiTmhF&#13;&#10;TCs0rT+20OvnHk2Q9jb06KI631uth6AaqGQUKrSHQ1kKqfGvyRqnse2NOvvo/An7/dC2OXECnZUc&#13;&#10;yg4x0pVRE0ej1VCZpa/adVDjefi+VEIUMLW1xUP4U/PVsC+vDTogc54ZxMrcJbshDXl48c4lGrlo&#13;&#10;WTUE/V3T0OTeC33PXVINjUKaGKQviEHbfH/1zSybvwNl/RWmbFygugGZTFPcNYKy7I/+90nX9O0M&#13;&#10;7mFFExvxw8yYueJUOq9bkarhfWOxQGf11omZec+OGWgxnb1KuntSM6tfHilJHJ6/dk+1JkmLFh1a&#13;&#10;BSGtMeieau1Z6NoUH9/HD+qHUkqdRuzSyLnnIGS+36DOliZZY78q0M3lgmx8vzTrm7fYuQ65MSc5&#13;&#10;ksJXfwJUBCxvRQoxH1RsmIQqY5qgb+mYh80yG3NZ1pWbf3+gcLNv3uBiMQQtHF2Q1kYhjfF06bml&#13;&#10;0BZtLAZB0xpvjJ+ENCPFELRsvl1B4ysd0FIfgEbvnvcyua9R+QTYbo8wJr9feKSNC+5z+P1KJ13b&#13;&#10;jNfU1RgSO4JyIvGrY9+yyH/KDVjaGxU+caqQWf8CtDAGXYF0p1OqtEXOjJYkRku7z85f+z0QJD1R&#13;&#10;/5emb65rtto65u1drhdwaF+LsPq2N3PJJWkiWc3MazFoFZQPRRlmEnc4pyVLLVAJ2JYr2RiD7pq/&#13;&#10;rioJO4jaR3jGUiwQsgUtqItBOjU/qgM6BBXhARhPRQFRL9t3zT8990BQsW9+YMlO7UhpBtLue043&#13;&#10;WgjBBbFzkOYQJDXNd+x8oXh++lpfdVVB/sI1eu1zP5tv4LESP8VsPWm0mgLxfOoeyauuZo+Ccmue&#13;&#10;BEaF+9pJYnwSthMO+r8SajD1pWdPV8RHJ6Eaw615X5VzkG5VKlRPvV3zs6WDvuLoEAQdgJb4NG+a&#13;&#10;YUn7xrfQXMNj86lyTkOO9DO5qQjtlbraXrPvhJ6FR+++E9JUQ98zDgYqPMblMLJ/2N9saSzD/5UD&#13;&#10;56DiTQrbPTMlqGm4JzikclpuFCrWX4G+F9OMQCUApAR89nmQY1gkj4Q/EBMFJzQ7i/56x6aYdloX&#13;&#10;gh6kJ9c+9hQEF8VqYp0vQPYm7vR/Qs5S39dfQd9dXFakmXxqqYaOdfy4uiT2g+A3GSQpN7v2feMW&#13;&#10;FwTHHDkeGd4QUVKZS5nPtq8Pc7/3uEii1sQeTIXwweyIlbU/zV+HTJllD5cc3TD5cDHyMh26gK+7&#13;&#10;9p8hSGudW+breLisqfpIrtnzyshhKJGJ/eNBTdOoJk7hT6TQIEO1kfFCuAPC4I7rdxX4Jj/WnalP&#13;&#10;jCVg8XKghq9yin06eFtswdNQ7NfrPK4sv9Gut7KoaeqejbPa6B+hUr5jZxn0x1HtQoedq8tIDKYn&#13;&#10;67gN833J3G8whW5drgy+WLy/ENbJkVuLZ1ZBy3WjUkfkAHT6omtvefULhQWzjlFZc2uppvpQoeaQ&#13;&#10;b7JqcnbUlGe68f2RQAhD9HgeXbqC8ulT0XQwLc/0IimBP1LFEsMW+hsnu9qPHWzxz9aFOt57DPLg&#13;&#10;sR1Fn/GTTxRJ7KvGPXRq+n4AFbOPUrHqp4q073jfBLWvuM5BbHssfF3r26lxehjJlaWnbJf7Ze3l&#13;&#10;SUjmYoeWIhpuokwwIgNIp1kf5zAOVTMloZpz5WzTzsMlYLhKzQt8jp5W0IwaPZpU5wqDvtNLjyoH&#13;&#10;lhDoNAbyZdIqS4iQz4E32aAuq5u7Y1vJULVucVFClwpPll6pgpYWdcAXkZm7kZ+HO5ZUe8u0Clu9&#13;&#10;pXrmewWxvQua9L6ZhdVItVeJRjlPJwJA5buss4u0+0OCJARzJyYeYimMES6nns/69Tb2YOC2UMsg&#13;&#10;hy6zA/+rzLxTg+106456fetL6k+Bb0jTN31Lu/671EEjTaP7NbpRvXQmcRQfhUJzV8CcLvap5u2J&#13;&#10;kDXAuI/3KIfQwo1/75jgq+eK7b5Un84hhODmKXBIdhIhx56DZQKY/GFG4ztc9q5tYCu9z1Tnbr+k&#13;&#10;gmhK5yIby+KxuSUa1xWzSpE0ciaMyetpviqPhG9l1aIXFiS1ER3wFUwUf6oT5NP3XV8E3af1XfXt&#13;&#10;v3V3xUfs4Yp37irTqMzT/MXD92lH+3RPW5reqZw0dMj+34eMzbcnilfcAF0cfUYkV4bbH8ug2BfO&#13;&#10;v3ZVOlseZ66FnKG6s4zEtm5ChfY18YNN5ng1XzPKFP5BnvRoUWAwZSz4rYXcl4UEBzQ74dK7OgyL&#13;&#10;z395dGLFRRH9mv/R0urw0ZlmOx5+8gcpocGDN0nf+LiFHYdLnFpy9Meta4you9HKjiWFKBt+a4Fs&#13;&#10;PlfhbrqYLdmD1/QdE/ol0okRTI1S+NbJyQV4x8wdOnFy/e1IStlL5nOUC2I3JiBokYUpmi6rg0aK&#13;&#10;a31H1ZKoVuWvL5y8CyrVddhHhQPVFSfdOxfHnih6pWGqI9c0V6aNNS5uUpoOrOwwjCJ59XFQNuH8&#13;&#10;tLzjTFRCatMcl2Px642V6RDiGdqXqiFz7RTj0tdZA96+53hAmqu5zaPrlY4KrZZeVlnE+z+W/KTt&#13;&#10;+lpkffHu9RPa2PY7dD79bTPyiiD70IZqMFHmG3sFkbsGACtxLqaF186t+0mLMnquBGhOHlgigbFu&#13;&#10;gcWtcudmqdtwSFeXi+VRNJa5R8ljvZeCg/FrOG2xP9+kgNG1ZPXhH5apV1x2G6eXsskb4fneXI35&#13;&#10;CkDU3jFXJBztuaNSq3msuK2oonvvwsfW3qUrHNXH8HPPNZLxmUUHnrjLVxb16X1XljZ1PFcG0U2T&#13;&#10;jywLV9+DBc2pUB2fW7jahRiMzeZVbUqD+JnEYlUKTf0yPFbBo/URUVZuJFmPhX1o003h4zS4soKN&#13;&#10;zWmPLh016ZKMysjT9FOru/tKpOyJwtHLd+iuuAOc82iOifHmcx85C2PwRX9YcZ4YA06REutfKwdN&#13;&#10;zMO+OxeduUM593h4HM68GBfBEmRW5pFcyc2pnaa/FMbmyowWbgUPtyRVMMEFZ71NnlRHWabj4aWF&#13;&#10;S0fdQEEYhDBXEWT6JvECBL0W9ZddWCprRorUIl+qKA1p2AOVt6oWaAtjauzB0WXlOe/1RQd+tNC3&#13;&#10;EF0WeLp6VcEoVNlk811YOoqMQuZ9WcouzJ93xwb7xxSRk9cGiUr0Jh+nrzmi7D3Jdf4oHwpYo3bH&#13;&#10;JS6SnFo7fhH9czW8O48DPu3oWoitrxIrMthoWeRaiXHos4LYoSLNgXWkOlWw6Vcxz9lRzUxp9UMQ&#13;&#10;vw8DNxoDXZfxqnLNMN+Eghhkiun81UYG2eBQcVNiKo10Id+kyozsqEEo8B0oG2MDCZrIKMTbJOJh&#13;&#10;g0UZPHYkMQqtvVPbAT01mBIUvSCCEQIem4ag1/k57Qf3kNqsjj769ESZFyp88tw9e0vvuEMLWXzK&#13;&#10;5IVFwUvnym816qAC3ifGfBWad6Aqn6N6dPHozzqgldZBeLuzu9leF3hCWl6rtjTEve1yz4e8xbrn&#13;&#10;PSytevjtHGVv37roUgIELILKpp5OCh1VhO+HhRB05Se6B1xfP5BeQV+/j/XqRkKK9sqP7izt2ECv&#13;&#10;CRwNIE21rmro/rIOoGFM325z07U8lr6ULBCW+nLGScjt06k7Pfa4nLo2oN8kC35Tgn1YR57sWHlY&#13;&#10;O/pcqeL2puJ6qeKNyKFQ/IaolW0devjvkHe+NfYiFQ/QnmmCxyiB3J9nxFK26FbR1YILC6LFscaS&#13;&#10;PVDhwMNLrz9cqCsbfT+W6Di8ZJ906weTj5bFoN6L9hgUzesCnUZ++sAaX/lOyCKtxITNdTyNLedH&#13;&#10;2LqTrIm1ph+gkHsCtX2puN/AdFoc0dbvomMeLpi4HWFr9D4PufPkwHxj5Tx102L1CeFmbtP0Erp2&#13;&#10;gT7TVnQOurN4VOiiWI2UfFpKT0JP3BNjtXuMZs8gipvxpZL0GilCUvowBPsWvDRKbt8f6qxIfitb&#13;&#10;VxNS7ZnGUqbhaWumKAaVWjEBr6CNcU/gakJA2KN/6OpYd2kOugBBOyGdQ1FsKi7cKw7Subweeg3f&#13;&#10;XDC9RNLYynbpPsrllZHGeeu+c4uLoKKn7Tv9sZl/a28799S5+xaMQnuqHRDk0IxCZb7LvutVk+4r&#13;&#10;kCeVHcc4xuhFhY0PyYqxwbOS5lH4Q9bm5vbZ4a8OOaQKa88q6ogx2kEE6gAAFKtJREFU2lN/Qqyx&#13;&#10;hv53zBJzOw5Ahb48yy5VTrgvGHjpg3UNc0W4+7DuOahIt3N5evb2UbfrotF+BXq4NFZ/EZdA1mLn&#13;&#10;o3yOCWv+b/1FC9ID6SEtAeUVsKBgEomWd7q39wJT2TCAxBfKHoMWZhme+w6MOSkOSUVp2ysKiKXk&#13;&#10;c/P92TugUqzTgNyIE8CmrDPkWXFpCi/rKGvUzuiiWsika9d82j5TOrqkTFsQkzsU37UlcvkLi6rv&#13;&#10;L5qE1vokCBKO7vx1QWx3bGb1pKujOtmaa5NgIBusCJDfjwtfnv5UMgvBsCc126sqerIdrrJ8LINI&#13;&#10;Qv44TtS/bXDIL5HJUWvgFlT0D+gwVBiW2HYCvfb3R4jDhYQ1UvgtVKCNGek67Fc047sZ+XTn/brR&#13;&#10;gO96uMvc68YMtZxbKABUk/WZfCpXa4TfW12DK5eaqjIijVgkqy1dGhV88ukfj0L3oCFnePB4JeMl&#13;&#10;lhvE6R5dgI85yOvQvRpfx/vFdE6ogaNUHE0o4jYIOu5oLOi7r1n72+/tLa7OlPoLUcfOdaf/s6hJ&#13;&#10;F6uNGXx7S/W5W+WTT5Ut9VX9ZKMPcms61mg19NNX7qnWj3oS9VvG6wa3vTd06FZtvWDepriQJA8f&#13;&#10;GbNRgQz9z66IwP79MrCf49TbfMUYGM9E0aevhjrMzIsFOlB9ANKhXs41FiGfqqr5sphrvl7yFHRX&#13;&#10;6ShSgbHaU4mfGLqEyR+VQNQzgI1MkMIGzhpmZW041xTN7Px7iQTV+PyJsCJaxy2VyrwrM/2UzhLW&#13;&#10;2GfKLtxVUpP5EPbmOVmQFdhNQC4CLkjsH+1YUBarVsvCZsKNyTmJkHLofEcmVtXOlQmF3rIn8spP&#13;&#10;J2pB7YUlk/eX5dUnEssHXYe6J9eObi6WfKtHhYsdSwuueAs1rqbnlu5c5XMBOQDs29EoRU7dYDy8&#13;&#10;cSEy/P3zLnNK7u6W4iScvcdhxwMfmttORvFeZzeCCTYfgY6eh9XXi5d3lH+p9XcRdcPml+ZK2RdL&#13;&#10;U+qBUkq/oLR6GHh4jWPVxShAT99dMio18XunetNdAMuhx94qtKaamkHsQBFRjcQYJvcSL1etp+oT&#13;&#10;VOB2PFVszenonesb06WqRWDb65+FD1ydTWx/ltJiRg3r7Hj4fm3HTkuhnJUl2YTWyTDF5gXp6zJX&#13;&#10;NlmgFlwvzC+JNTq7DkfyuqC8yKeNXevw5hWocmOybPIxnTK6KubU3HpUO5qv0QPV3y7qQHamQp3K&#13;&#10;s3HvMEcMrEDZoMzeTCWA8OGRwHjKbIp+FAKq3R0lJB54BxHBbDQlac/fMkw1KbDqAnLSEy1x0zdZ&#13;&#10;Voze+rGtT+cZiC3l5wqLr6y5nVmjo4WYmLDN3VcWM/m6BXNrkr3pRTl17CjwN83NXoyWCTEBEmSz&#13;&#10;YqxM23GgbxxQpOkyeod21ZX7pJFFmAIcw7Ca5/8JEiiZVwlUA6u+XFFprLpRZ8uFhAHBoQqCe74D&#13;&#10;w1tZs2ZH2WHdtC5fGteWzenSY4fLdq7SxbQdUoyrhnSXycmqmLvEEvP45KbJqqaYVRsDmgPrJ6c7&#13;&#10;pKTXq+jrJNjoBJat7g8lgNuz45kgZ1Vux+vJuZN4tFO2n42Os45/YEnyG9MMcdHvGoWphE3Hx6qU&#13;&#10;MtCq5lxG9oXKqdRSCj6wlvMW6UaRtiT+ijoLIXD0QqnOx/2ccZ1VhQyt1ro2eY+escbGErGJMuB7&#13;&#10;XhtaJAsyn2Vup2YFxNj21JIMXyDGyomZxSPt68xAiHDsSnJEMrVq8RmtX9/UWKyb7FCK8UCKXI8N&#13;&#10;GhMkG8mHvWzLiC6rnSvcrzt8p+/+UrXQQ/foRp/SxRbk04xqKtCs2/RCZfUOXXB0aTV68dYCTWxO&#13;&#10;A7m1k4tilhhMDgzhiIOU9hhuqgT3eV/yjHeF96YUbWk/hAniezs29huoG0uH9CGzcyNngePkWIxl&#13;&#10;rhw8YJ8rc40OZBdwTn/o7OC+AxWH5nSE5wpcdb1U67PcEMYKa6mnpZPczH2FMaQpQ8sWzBF6byY6&#13;&#10;hb8alppwuyZ3R843p3UM7CfMqcGu1HdChO8XbQtyczrQ4QaTq3IcF+mspZQ8QCLbZY+uZrMOsE25&#13;&#10;O8uuLFu/gAH5tFSQm0hSHDsAQe3MtPYFzRVdruS5pbfuKm4pvHn2dFFs/YKdulFbbH2ToiWlc/dC&#13;&#10;++8oW+Z+2vFMdXnB5H266iWa2P2jj4wij+X47HQmYKHpCJaNqm/CzFbSQOao9Jtb+CdvgtxcaGRD&#13;&#10;m+glVuxjYSJUa3vPAEXQUfNH+GRJ0Oc4XLxddCfIWXRkXXufZlthrEI4vaTQlwQeVcugF2efscby&#13;&#10;eIRpYLKlh24JCsJn7CaNi2hSNU3Xf7QESmhTWYoWtsIePxY5kY0yI8Vklw7duX7s7gqrU0kTtVm6&#13;&#10;lsD+lwxkXxUOaZZrfI33F1XH3DpX2GOb2uKwMiLWml8Fd3hbdBegZUV/KZspP/D/7nhfoxOuQb7d&#13;&#10;uuvajvjObFFKO75t8mEoWqSBVsRs0AeLj47erY1BBYcrzuVBwv4SUUetOnOW2F3RT1gIiZKFaabu&#13;&#10;T7KQm3VF2ZX2XgyNCkAfTuXi2TEvJYv8J2pu2bOxr5fdX+B7OVaaQlRy1kTvXyB8XHRgoc+y88Ba&#13;&#10;yJc1GEuOSqd9pU1N1csLtKMa4z9VGnbAbidYk9MN34JKfbGdP7wDOlEs0Gb7hyBMRRl2zCWLE7ro&#13;&#10;9ZIjMdfF0ScplSRFuUsiawHcXxsunO3TiU2xjgVa33N3likyShtzMhAQct7FowxkigUIqthWeGDd&#13;&#10;c+uhUkgzv2tAly3TxkhfibZfuwE/DUHXyyAIqZaapgs11VBpDNIdWDFaVQ0tNRvYm3GZ7STmwMbA&#13;&#10;EJGM2Lcks66zi/UsOmWUQ1JXGOwr9sMCCj/ZbjhIm9/726XrkCZPBxfO7/Mt0r9rOPVFZ/rciiQE&#13;&#10;/awkBsegfEGiImOOVysn89QzBlVBeQZWTFQRNVE6/qY/TWmQvVCR1gf9ENLc1u2z8ITLphidkRCS&#13;&#10;uiVFF944XBaM2XzQSplO5HEYhIfluBmTVW3FNV0K8i3Lz2LmzpLUW8AcQAx5LuUQ83NdcC1cuAWC&#13;&#10;Vqi62JLp0nlD78PbIE1j4Yyu+kXf7UK4YEq4DmkniiGNxcdXf1BU8A60cBJafOWp2KFR6M4Uv8ss&#13;&#10;JySY+3DHtMViZd+MAnEFN8bItc+bll8KvmG3/Ft2Dt76LkenbjFtN4zOGLYX0lxclmfomivQClzI&#13;&#10;DhvmyMNLZB+0t8j3xQHI7tPKkgcU0DuhoqZYnjUVdUBFneNxkKSimToKFPAd+VuzE7of0hwoyEpX&#13;&#10;U67aG8AtyEkRe/10UXJyiVTNxSDJxHq4bUHWAOzOnGq0aq8dKh3L8/lFkHYGKjMDWWLfCLYHW1nz&#13;&#10;uTwOWOZ0cgySz+pGQ+fugu6ANBhZXXi2YKZ4FIlN61hNMPIctMpZVK2hY/jR6YJ8YNb2QBWjZTsf&#13;&#10;yn+S6MY5tsoSJO21JNKIHByLf7pCjnhyeRI0mKVfF4nUrNFMMZVriLGqsRyRRpqUv0Ma3yi0D9JO&#13;&#10;QrB9R7NHlfGJij4f9EJpjHhO49hZjG5qwzSJ61ChZhkkQGVXoGJjTU0cwfUw6bVqTaPQAu2VeWOh&#13;&#10;02UnAmRDkE4xlBiU1oNjueKlHYt7feRODXAdzkb949sV/yECs2L6/2ZHSwjNubya0PwWqnTMXWZy&#13;&#10;uTwryGa5PB/Q4WghceAO78Q9v/DM/PBHf3jwkf6+vxdlH7L/8aPA1yZUeKBN/HQBOlscW/Txn1Mx&#13;&#10;pebd29+PAmjV4bqPkXd8ZvyNhuQnfOT2OILZM+xHLYq1BvCOVZ1kJCOaTXhfRQXpkgLr6FMD65K4&#13;&#10;i4Tli5dV6KGmbZAcKz6ssTtExex/sOfW/a/57lTLIGGkQIoVpeWxlqPOC/9e9MAt7ZaOTVd8GwNs&#13;&#10;VAgz/DERi7/m2vvcg3/rg9Cd904uQRttCVnB/EZDAyHugvcvGXtnZbSAj31v0yzbSOfJOJVhBcov&#13;&#10;eLXcX39Aaq7nF3KxDIWYtaQeRUipjwtE86vgT7IjYhfRkG2TQqMuSX/G2jgUcvUqKHEjeSZKP0DP&#13;&#10;2kBNQFC7WAQTnaHNNobNZimDGVGGLdiNtMjY14uX7ak+ZSg8leIHQXjabONGBulm/ZFMEE3zQ57T&#13;&#10;Ug7LTf0psInqHjz2zHcJslYBLdEPkn+iuJRhXw9Bg9PlSsD/W0989uA9aAo3qmdyOna6G+tM6dXG&#13;&#10;tnpmiezRR5JfGC3Ba/cWMBeG0BSzEbyu4KJEyoGNu3sEZw9x6m1WUMtCMqqfsuwRuFUN5G5J73+i&#13;&#10;PRCxOmdHdC4YpbmZo9T1dc4yOycoOUGMeIUoaJh/XoDkiNxiORCQzdc4xcsAvAWRlFZSlPR6ZIiY&#13;&#10;ECybx0D2j48D5zVmCyXI8kKx9xSbpbIo6jFEN5rYFnnzWKgi7TR9wJjPrzMJb3PUDn9P7Y1A0JDl&#13;&#10;SczJ277qd5STbpcQdyaR6rEnFUl2k3GgumTvN0T5WG0Kv/C4QQUeB9yDAYPs2LM7imm+rmBrJRgx&#13;&#10;JCWPQAa/nQ3xvU4QkqSmawCJ+u1sgoy0489LAWQWcW0PgcuyjBj6ilJ5Qs2xfyBwKfdJyg9UVpQR&#13;&#10;XjDNaqKD2VPgNYUHKSJNI5kpEq5PUYjsnz9933KeBRQQpam4JeNBaBXPCiYhJUSShMJSVhtSVSFv&#13;&#10;B2bzCBWX4RxS6eqfqzLhpFF915OR1NmobE8zOM63VHzkFNDPkM7Hj53syQt+BTRYA+EWAvvCddze&#13;&#10;1iWIbyZ66/19V7+OkeZgdMurtZKAEUyYGVRW1CdPXq9caZYptgplaHYTm1QiLo0JAIVyZW+NSaws&#13;&#10;bGUFJ4vEh1yEokPtmaQa8n6VPj5mtdXojzQfY2zRL3LsymP1p3V4Vx+8zo0Iu4dZVTHu2iqGQ7+V&#13;&#10;/eHwH7hQI9iOCFbkZloZDuImnkmJZ5IqYZv3sDAflJ6S0LWER2XM9aHHbQFRPMzl+i2SMZuj5OFE&#13;&#10;igKtosce6caoRUSCNQ1+40rNO1Mz+4iogH82DdtEwqTuY/2YVyJVZY5o65TN+oG2DBjK3Lh0xGBR&#13;&#10;AEttcgfY9uCQpfnpwO2WgUCVXLfiUkqKSw5KRVKgsRy8tD0Lsp6sVXTKyPs30KOSYzFO/GNAiP7a&#13;&#10;UrVXSZEC/d0RI7fJrHPSBo69LJKeWUUAOYlyuvMS0O0JZ1zqtaUsJrF2bMDAIP+boISUythT0n1n&#13;&#10;aUwHA44nwRq6S0lRKsfM71qiwK4HZJ4PvKWw4ze74E4qsB3wcdEej0QvtUtmV5gSYHt367O4BEfq&#13;&#10;qXxwonVi5rpnQlwEB2pI/Quf8d6uTzwZYNSH0QfpoRTB74szXQSlzwqhVsvAatB7wu5ZhLYmEbTS&#13;&#10;3sNZgFDPkCHlbwPeuCfLIVviq+pbHX4cHpQsxHNru5XM8P/b0/U2VhcVA4gr+pqZ5ixr+4S2bDu+&#13;&#10;m9qyNs1Ettgxr+dqU2U2YhYbeIEBhl5n//aEQ8pwu4g/pIGCqUUHGfSqskmWXSHEEJk2oBUTaIuU&#13;&#10;VeYKA1Zzje3rVAZUeUA+UiImY26/nEtd/xaC/ihYTbAxm47Irmfd7NKsGQyyWCsO46d6LaxCqRkm&#13;&#10;kZFobls2kwgCR6CmPw9aSss4WtlgCVp/8TLu59y8yg14MzhliNx4nkPtAUaf9axbbVCeCJOewWz6&#13;&#10;+Wt9pFVZe0bUHxSCTbighipz/mmVHu6jV2WSiS4yM13Ou7aQg73kNBD4N6eeZf7ZNFJ+pCaOEQ5U&#13;&#10;QlVG5EUHQrJKKAc0UwsVuIowjN/bCW+F6xkkkxARj0Ull6eIYElE8iJ+VbJHmACJeHAuJ1tADqBb&#13;&#10;tJcY2YNVAclChxkj2oLztfUykkT99nmn1yMS2Q7wAMEisl1yyko2Qv4zqnI29TL7si2jWKyOIKuY&#13;&#10;JSMOcv+0u+wkJoOgaBYFM8+mAMYLUaERu9wrYhWIM69EK+uYnEEhDRnF+B8ASCF5EalStCWMxVUW&#13;&#10;RGVLtXsbxgoGh+chRcACAEWPoHTNB/egtIeGhXTic3aNhMySZo1fRtsEJSERxLdvSuZaJhKvnzTY&#13;&#10;BtHXBBjj6lO4+TYTBjI5Nfx2HlgAn+ccren9JSzBKQRr6oojbk7qd+W5aM4bTM5mXyPN1qF/pPq3&#13;&#10;R9KznRbFalEBGMxezrPZuX85uahA0gMBZIAMZs1kuVdUJXTeigiwJOJSSJbEXFlWAkQcKIDIKYhd&#13;&#10;lggDnQHIeUZYnxIkWiSBDItRGpHMIKrIWcWV196qau+fIFem8/k57+yGUFg4wyIX563TYJfQno+O&#13;&#10;BMKqCFQFmVkve5XVSRuL0A2KoLJHwFEwYJOJhJLiXCCbUwAKhEZyTCFlLa3yeUIvYIDIwwtIkbIs&#13;&#10;OfwsN5GTSOVeaRAEgQeZN3DJ/wxQZgkZZAlA6CSPBBDXLACkXQZ2oLbz+Tjmv8l78zkwJeXnBwZl&#13;&#10;h8wCA5Xl8nO1Cq4ULuSHyhgwDcEwN28dUw/MpD+uCvmRKpsFiDec/w+R9niiApv1myjWagYZmZXb&#13;&#10;b5Acn5JkwMYJVpZU0F9FoggaBSBJItLFBBs6w0qIZBRQN43MGym5EjNVHiqRAaiigDlCmfeL0QJS&#13;&#10;UrKSC5DADFgeyHFcSEVZmdeAb5xeZUJKKa74RDAr3Zz3XJC88644yEyZLAayDC+TqrQHkIgVURAp&#13;&#10;H1YGFMwb4pAKQurzoZCBic1J/3LaUUFeHf/prh9v/N1zpw84nvgf3ys//MFjy35+B3Tnsjs1d1bf&#13;&#10;/fNlv7hW8Mry/3v1t3/+D+jO96o/feUXd2p/ovmJ7+7f/PXU73/w+5//4u7Xu/74zoLvL9v3/Ia/&#13;&#10;PrL1pOY373ScPPXou/eu+fd3igr+/YXzj+/afGzDU//8ec+Vq1//5G74zxd/3WR5MZP9xcqf/sZ2&#13;&#10;+spx9z++d/+Dd1+tffjf3txUnu46/8AvHm7etPGZ7z+7oenu6TP/sTmQ/GPd61ff/d27P39iw2/2&#13;&#10;OLgHNyws+Kk18D9Xm39245cj/tWzP/5t7uq2/vrtD2xb8W7gq58W/XZrYN8e07G9b/jdf+x+ZN1f&#13;&#10;+3994v9t+4Nhg67ry7N1vKE2PpFtC1hb5SzAjTQsnmddM9D/B0hlF+EO1333AAAAAElFTkSuQmCC&#13;&#10;UEsDBBQABgAIAAAAIQDf8GXA5gAAABEBAAAPAAAAZHJzL2Rvd25yZXYueG1sTE/LbsIwELxX6j9Y&#13;&#10;W6m34sQtNIQ4CNHHCVUqIKHeTLwkEfE6ik0S/r7m1F5Wu5rZeWTL0TSsx87VliTEkwgYUmF1TaWE&#13;&#10;/e7jKQHmvCKtGkso4YoOlvn9XaZSbQf6xn7rSxZEyKVKQuV9m3LuigqNchPbIgXsZDujfDi7kutO&#13;&#10;DUHcNFxE0YwbVVNwqFSL6wqL8/ZiJHwOalg9x+/95nxaX39206/DJkYpHx/Gt0UYqwUwj6P/+4Bb&#13;&#10;h5Af8hDsaC+kHWskvMSzwJQwT+YC2I0QieQV2DFsYioE8Dzj/5vkv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FftjDbQMAAD8JAAAOAAAAAAAAAAAAAAAAADoC&#13;&#10;AABkcnMvZTJvRG9jLnhtbFBLAQItAAoAAAAAAAAAIQCdjkadnHUBAJx1AQAUAAAAAAAAAAAAAAAA&#13;&#10;ANMFAABkcnMvbWVkaWEvaW1hZ2UxLnBuZ1BLAQItABQABgAIAAAAIQDf8GXA5gAAABEBAAAPAAAA&#13;&#10;AAAAAAAAAAAAAKF7AQBkcnMvZG93bnJldi54bWxQSwECLQAUAAYACAAAACEAqiYOvrwAAAAhAQAA&#13;&#10;GQAAAAAAAAAAAAAAAAC0fAEAZHJzL19yZWxzL2Uyb0RvYy54bWwucmVsc1BLBQYAAAAABgAGAHwB&#13;&#10;AACnfQ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1162;top:278;width:9871;height:26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ANpxwAAAOAAAAAPAAAAZHJzL2Rvd25yZXYueG1sRI9Na8JA&#13;&#10;EIbvgv9hmUIvYjaxIhKzihiEXkrxA89Ddpqkzc6G7FbTf985FHoZeBneZ+YpdqPr1J2G0Ho2kCUp&#13;&#10;KOLK25ZrA9fLcb4GFSKyxc4zGfihALvtdFJgbv2DT3Q/x1oJhEOOBpoY+1zrUDXkMCS+J5bdhx8c&#13;&#10;RolDre2AD4G7Ti/SdKUdtiwXGuzp0FD1df52BpaZKz/Lyz70PHt5s/Te3Y4uM+b5aSw3MvYbUJHG&#13;&#10;+N/4Q7xaAwv5WIREBvT2FwAA//8DAFBLAQItABQABgAIAAAAIQDb4fbL7gAAAIUBAAATAAAAAAAA&#13;&#10;AAAAAAAAAAAAAABbQ29udGVudF9UeXBlc10ueG1sUEsBAi0AFAAGAAgAAAAhAFr0LFu/AAAAFQEA&#13;&#10;AAsAAAAAAAAAAAAAAAAAHwEAAF9yZWxzLy5yZWxzUEsBAi0AFAAGAAgAAAAhAC94A2n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line id="Line 29" o:spid="_x0000_s1028" style="position:absolute;visibility:visible;mso-wrap-style:square" from="1173,302" to="4748,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VcbxwAAAOAAAAAPAAAAZHJzL2Rvd25yZXYueG1sRI9Ra8Iw&#13;&#10;FIXfBf9DuMLeNLUw3apRnGWyB2FU9wMuzV1altyUJtru3y+DwV4OHA7nO5ztfnRW3KkPrWcFy0UG&#13;&#10;grj2umWj4OP6On8CESKyRuuZFHxTgP1uOtliof3AFd0v0YgE4VCggibGrpAy1A05DAvfEafs0/cO&#13;&#10;Y7K9kbrHIcGdlXmWraTDltNCgx0dG6q/LjenYDTX4zlfl6f3qny8eRPt8EJWqYfZWG6SHDYgIo3x&#13;&#10;v/GHeNMK8mf4PZTOgNz9AAAA//8DAFBLAQItABQABgAIAAAAIQDb4fbL7gAAAIUBAAATAAAAAAAA&#13;&#10;AAAAAAAAAAAAAABbQ29udGVudF9UeXBlc10ueG1sUEsBAi0AFAAGAAgAAAAhAFr0LFu/AAAAFQEA&#13;&#10;AAsAAAAAAAAAAAAAAAAAHwEAAF9yZWxzLy5yZWxzUEsBAi0AFAAGAAgAAAAhAPT9VxvHAAAA4AAA&#13;&#10;AA8AAAAAAAAAAAAAAAAABwIAAGRycy9kb3ducmV2LnhtbFBLBQYAAAAAAwADALcAAAD7AgAAAAA=&#13;&#10;" strokeweight=".16961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1162;top:278;width:9871;height:2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B630B12" w14:textId="77777777" w:rsidR="00325137" w:rsidRDefault="00325137" w:rsidP="00325137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14:paraId="01AC97D2" w14:textId="77777777" w:rsidR="00325137" w:rsidRDefault="00325137" w:rsidP="00325137">
                        <w:pPr>
                          <w:ind w:left="8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8"/>
                          </w:rPr>
                          <w:t>UNITA'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18"/>
                          </w:rPr>
                          <w:t>DISTRIBUITE</w:t>
                        </w:r>
                        <w:r>
                          <w:rPr>
                            <w:rFonts w:ascii="Arial"/>
                            <w:b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18"/>
                          </w:rPr>
                          <w:t>NUMERO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90"/>
                            <w:sz w:val="18"/>
                          </w:rPr>
                          <w:t>VALORE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BF88F1E" w14:textId="77777777" w:rsidR="00325137" w:rsidRDefault="00325137" w:rsidP="0082273C">
      <w:pPr>
        <w:spacing w:line="360" w:lineRule="auto"/>
        <w:jc w:val="both"/>
      </w:pPr>
    </w:p>
    <w:p w14:paraId="5A9B1297" w14:textId="77777777" w:rsidR="00325137" w:rsidRDefault="00325137" w:rsidP="0082273C">
      <w:pPr>
        <w:spacing w:line="360" w:lineRule="auto"/>
        <w:jc w:val="both"/>
      </w:pPr>
    </w:p>
    <w:p w14:paraId="499C4D8D" w14:textId="77777777" w:rsidR="00325137" w:rsidRDefault="00325137" w:rsidP="0082273C">
      <w:pPr>
        <w:spacing w:line="360" w:lineRule="auto"/>
        <w:jc w:val="both"/>
      </w:pPr>
    </w:p>
    <w:p w14:paraId="2D8FE320" w14:textId="27AC0B1F" w:rsidR="00465C3B" w:rsidRDefault="00465C3B" w:rsidP="00465C3B">
      <w:pPr>
        <w:pStyle w:val="Paragrafoelenco"/>
        <w:numPr>
          <w:ilvl w:val="0"/>
          <w:numId w:val="26"/>
        </w:numPr>
        <w:spacing w:line="360" w:lineRule="auto"/>
        <w:jc w:val="both"/>
      </w:pPr>
      <w:r>
        <w:lastRenderedPageBreak/>
        <w:t xml:space="preserve">Rispetto alle attività realizzate, nell’ambito </w:t>
      </w:r>
      <w:r w:rsidR="006C304D">
        <w:t>dell’iniziativa “</w:t>
      </w:r>
      <w:r w:rsidR="006C304D" w:rsidRPr="0082273C">
        <w:rPr>
          <w:szCs w:val="40"/>
        </w:rPr>
        <w:t>Accompagnamento</w:t>
      </w:r>
      <w:r w:rsidR="006C304D" w:rsidRPr="0082273C">
        <w:rPr>
          <w:spacing w:val="-3"/>
          <w:szCs w:val="40"/>
        </w:rPr>
        <w:t xml:space="preserve"> </w:t>
      </w:r>
      <w:r w:rsidR="006C304D" w:rsidRPr="0082273C">
        <w:rPr>
          <w:spacing w:val="-2"/>
          <w:szCs w:val="40"/>
        </w:rPr>
        <w:t>empatico</w:t>
      </w:r>
      <w:r w:rsidR="006C304D">
        <w:rPr>
          <w:spacing w:val="-2"/>
          <w:szCs w:val="40"/>
        </w:rPr>
        <w:t>”</w:t>
      </w:r>
      <w:r>
        <w:t>, dal soggetto partner “</w:t>
      </w:r>
      <w:r w:rsidRPr="0046741B">
        <w:rPr>
          <w:b/>
          <w:bCs/>
        </w:rPr>
        <w:t>I Braccialetti Bianchi</w:t>
      </w:r>
      <w:r>
        <w:t>” si sottolinea quanto segue:</w:t>
      </w:r>
    </w:p>
    <w:p w14:paraId="3D4FBB91" w14:textId="495F8FE5" w:rsidR="001C0A11" w:rsidRDefault="00465C3B" w:rsidP="001C0A11">
      <w:pPr>
        <w:pStyle w:val="Paragrafoelenco"/>
        <w:numPr>
          <w:ilvl w:val="1"/>
          <w:numId w:val="26"/>
        </w:numPr>
        <w:spacing w:line="360" w:lineRule="auto"/>
        <w:jc w:val="both"/>
      </w:pPr>
      <w:r>
        <w:t>Nel corso del primo bimestre 2022 sono state ricevute otto nuove richieste di sostegno</w:t>
      </w:r>
      <w:r w:rsidR="001C0A11">
        <w:t>;</w:t>
      </w:r>
    </w:p>
    <w:p w14:paraId="1B761952" w14:textId="3711C0D7" w:rsidR="001C0A11" w:rsidRDefault="001C0A11" w:rsidP="001C0A11">
      <w:pPr>
        <w:pStyle w:val="Paragrafoelenco"/>
        <w:numPr>
          <w:ilvl w:val="1"/>
          <w:numId w:val="26"/>
        </w:numPr>
        <w:spacing w:line="360" w:lineRule="auto"/>
        <w:jc w:val="both"/>
      </w:pPr>
      <w:r>
        <w:t>Nel mese</w:t>
      </w:r>
      <w:r w:rsidRPr="001C0A11">
        <w:rPr>
          <w:spacing w:val="-8"/>
        </w:rPr>
        <w:t xml:space="preserve"> </w:t>
      </w:r>
      <w:r>
        <w:t>di maggio 2022</w:t>
      </w:r>
      <w:r w:rsidRPr="001C0A11">
        <w:rPr>
          <w:spacing w:val="-2"/>
        </w:rPr>
        <w:t xml:space="preserve"> </w:t>
      </w:r>
      <w:r>
        <w:t>sono</w:t>
      </w:r>
      <w:r w:rsidRPr="001C0A11">
        <w:rPr>
          <w:spacing w:val="-4"/>
        </w:rPr>
        <w:t xml:space="preserve"> </w:t>
      </w:r>
      <w:r>
        <w:t>state ricevute 3 nuove richieste</w:t>
      </w:r>
      <w:r w:rsidRPr="001C0A11">
        <w:rPr>
          <w:spacing w:val="-3"/>
        </w:rPr>
        <w:t xml:space="preserve"> </w:t>
      </w:r>
      <w:r>
        <w:t>di</w:t>
      </w:r>
      <w:r w:rsidRPr="001C0A11">
        <w:rPr>
          <w:spacing w:val="-2"/>
        </w:rPr>
        <w:t xml:space="preserve"> </w:t>
      </w:r>
      <w:r>
        <w:t>sostegno;</w:t>
      </w:r>
    </w:p>
    <w:p w14:paraId="66D8EF5E" w14:textId="0331084B" w:rsidR="00465C3B" w:rsidRDefault="001C0A11" w:rsidP="00465C3B">
      <w:pPr>
        <w:pStyle w:val="Paragrafoelenco"/>
        <w:numPr>
          <w:ilvl w:val="1"/>
          <w:numId w:val="26"/>
        </w:numPr>
        <w:spacing w:line="360" w:lineRule="auto"/>
        <w:jc w:val="both"/>
      </w:pPr>
      <w:r w:rsidRPr="001C0A11">
        <w:t xml:space="preserve">E' stato progettato un percorso di sostegno in gruppo in 6 </w:t>
      </w:r>
      <w:r>
        <w:t>incontri</w:t>
      </w:r>
      <w:r w:rsidRPr="001C0A11">
        <w:t xml:space="preserve"> </w:t>
      </w:r>
      <w:r>
        <w:t>iniziali</w:t>
      </w:r>
      <w:r w:rsidR="00960179">
        <w:t>;</w:t>
      </w:r>
    </w:p>
    <w:p w14:paraId="6DEE3B60" w14:textId="77777777" w:rsidR="00E011CA" w:rsidRDefault="001C0A11" w:rsidP="00E011CA">
      <w:pPr>
        <w:pStyle w:val="Paragrafoelenco"/>
        <w:numPr>
          <w:ilvl w:val="0"/>
          <w:numId w:val="26"/>
        </w:numPr>
        <w:spacing w:line="360" w:lineRule="auto"/>
        <w:jc w:val="both"/>
      </w:pPr>
      <w:r>
        <w:t>Rispetto alle attività realizzate, nell’ambito de</w:t>
      </w:r>
      <w:r w:rsidR="006C304D">
        <w:t>ll’iniziativa “</w:t>
      </w:r>
      <w:r w:rsidR="006C304D" w:rsidRPr="0082273C">
        <w:rPr>
          <w:szCs w:val="40"/>
        </w:rPr>
        <w:t>Sportello</w:t>
      </w:r>
      <w:r w:rsidR="006C304D" w:rsidRPr="0082273C">
        <w:rPr>
          <w:spacing w:val="7"/>
          <w:szCs w:val="40"/>
        </w:rPr>
        <w:t xml:space="preserve"> </w:t>
      </w:r>
      <w:r w:rsidR="006C304D" w:rsidRPr="0082273C">
        <w:rPr>
          <w:spacing w:val="-2"/>
          <w:szCs w:val="40"/>
        </w:rPr>
        <w:t>Lavoro</w:t>
      </w:r>
      <w:r w:rsidR="006C304D">
        <w:rPr>
          <w:spacing w:val="-2"/>
          <w:szCs w:val="40"/>
        </w:rPr>
        <w:t>”</w:t>
      </w:r>
      <w:r>
        <w:t>,</w:t>
      </w:r>
      <w:r w:rsidR="006C304D">
        <w:t xml:space="preserve"> dal soggetto partner “</w:t>
      </w:r>
      <w:r w:rsidR="006C304D" w:rsidRPr="0046741B">
        <w:rPr>
          <w:b/>
          <w:bCs/>
        </w:rPr>
        <w:t>Centro per non subire violenza</w:t>
      </w:r>
      <w:r w:rsidR="006C304D">
        <w:t xml:space="preserve">”, si sottolinea </w:t>
      </w:r>
      <w:r w:rsidR="00E011CA">
        <w:t>quanto segue:</w:t>
      </w:r>
    </w:p>
    <w:p w14:paraId="19AA1E2F" w14:textId="1F904BDA" w:rsidR="00714D75" w:rsidRPr="00714D75" w:rsidRDefault="00E011CA" w:rsidP="00714D75">
      <w:pPr>
        <w:pStyle w:val="Paragrafoelenco"/>
        <w:numPr>
          <w:ilvl w:val="1"/>
          <w:numId w:val="26"/>
        </w:numPr>
        <w:spacing w:line="360" w:lineRule="auto"/>
        <w:jc w:val="both"/>
      </w:pPr>
      <w:r>
        <w:t>Sono state collocate</w:t>
      </w:r>
      <w:r w:rsidRPr="00714D75">
        <w:t xml:space="preserve"> </w:t>
      </w:r>
      <w:r w:rsidR="00714D75" w:rsidRPr="00714D75">
        <w:t>le seguenti persone:</w:t>
      </w:r>
    </w:p>
    <w:p w14:paraId="2312E27D" w14:textId="4DE7D302" w:rsidR="00714D75" w:rsidRDefault="004A2513" w:rsidP="00714D75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>cinque</w:t>
      </w:r>
      <w:r w:rsidR="00714D75" w:rsidRPr="00714D75">
        <w:rPr>
          <w:spacing w:val="-1"/>
        </w:rPr>
        <w:t xml:space="preserve"> </w:t>
      </w:r>
      <w:r w:rsidR="00714D75">
        <w:t xml:space="preserve">presso famiglie, </w:t>
      </w:r>
    </w:p>
    <w:p w14:paraId="7D85CE78" w14:textId="77777777" w:rsidR="00714D75" w:rsidRDefault="00714D75" w:rsidP="00714D75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>una presso un’attività di ristorazione,</w:t>
      </w:r>
    </w:p>
    <w:p w14:paraId="3CBCD27D" w14:textId="77777777" w:rsidR="00714D75" w:rsidRDefault="00714D75" w:rsidP="00714D75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>una</w:t>
      </w:r>
      <w:r w:rsidRPr="00714D75">
        <w:rPr>
          <w:spacing w:val="-14"/>
        </w:rPr>
        <w:t xml:space="preserve"> </w:t>
      </w:r>
      <w:r>
        <w:t>come</w:t>
      </w:r>
      <w:r w:rsidRPr="00714D75">
        <w:rPr>
          <w:spacing w:val="-6"/>
        </w:rPr>
        <w:t xml:space="preserve"> </w:t>
      </w:r>
      <w:r>
        <w:t>governante di</w:t>
      </w:r>
      <w:r w:rsidRPr="00714D75">
        <w:rPr>
          <w:spacing w:val="-5"/>
        </w:rPr>
        <w:t xml:space="preserve"> </w:t>
      </w:r>
      <w:r>
        <w:t xml:space="preserve">un istituto religioso, </w:t>
      </w:r>
    </w:p>
    <w:p w14:paraId="6885C81D" w14:textId="3C60180C" w:rsidR="00714D75" w:rsidRPr="00714D75" w:rsidRDefault="004A2513" w:rsidP="00714D75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>due</w:t>
      </w:r>
      <w:r w:rsidR="00714D75">
        <w:t xml:space="preserve"> presso un</w:t>
      </w:r>
      <w:r w:rsidR="00714D75" w:rsidRPr="00714D75">
        <w:rPr>
          <w:spacing w:val="-3"/>
        </w:rPr>
        <w:t xml:space="preserve"> </w:t>
      </w:r>
      <w:r w:rsidR="00714D75">
        <w:t>hotel,</w:t>
      </w:r>
      <w:r w:rsidR="00714D75" w:rsidRPr="00714D75">
        <w:rPr>
          <w:spacing w:val="-3"/>
        </w:rPr>
        <w:t xml:space="preserve"> </w:t>
      </w:r>
    </w:p>
    <w:p w14:paraId="77B2F39F" w14:textId="77777777" w:rsidR="004A2513" w:rsidRDefault="00714D75" w:rsidP="004A2513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>una</w:t>
      </w:r>
      <w:r w:rsidRPr="00714D75">
        <w:rPr>
          <w:spacing w:val="-14"/>
        </w:rPr>
        <w:t xml:space="preserve"> </w:t>
      </w:r>
      <w:r>
        <w:t>come</w:t>
      </w:r>
      <w:r w:rsidRPr="00714D75">
        <w:rPr>
          <w:spacing w:val="-14"/>
        </w:rPr>
        <w:t xml:space="preserve"> </w:t>
      </w:r>
      <w:r>
        <w:t>cameriera,</w:t>
      </w:r>
    </w:p>
    <w:p w14:paraId="28E4A605" w14:textId="1AEFAC55" w:rsidR="00714D75" w:rsidRDefault="00714D75" w:rsidP="004A2513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>uno</w:t>
      </w:r>
      <w:r w:rsidRPr="004A2513">
        <w:rPr>
          <w:spacing w:val="-14"/>
        </w:rPr>
        <w:t xml:space="preserve"> </w:t>
      </w:r>
      <w:r>
        <w:t>con borsa lavoro</w:t>
      </w:r>
      <w:r w:rsidRPr="004A2513">
        <w:rPr>
          <w:spacing w:val="-8"/>
        </w:rPr>
        <w:t xml:space="preserve"> </w:t>
      </w:r>
      <w:r>
        <w:t>come</w:t>
      </w:r>
      <w:r w:rsidRPr="004A2513">
        <w:rPr>
          <w:spacing w:val="-5"/>
        </w:rPr>
        <w:t xml:space="preserve"> </w:t>
      </w:r>
      <w:r>
        <w:t>pulitore presso una cooperativa sociale,</w:t>
      </w:r>
    </w:p>
    <w:p w14:paraId="32FBC27E" w14:textId="77777777" w:rsidR="004A2513" w:rsidRDefault="004A2513" w:rsidP="004A2513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>una come promoter in aeroporto,</w:t>
      </w:r>
    </w:p>
    <w:p w14:paraId="51626ECB" w14:textId="072F7E08" w:rsidR="004A2513" w:rsidRDefault="004A2513" w:rsidP="004A2513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>due presso la</w:t>
      </w:r>
      <w:r w:rsidRPr="004A2513">
        <w:rPr>
          <w:spacing w:val="-5"/>
        </w:rPr>
        <w:t xml:space="preserve"> </w:t>
      </w:r>
      <w:r>
        <w:t xml:space="preserve">Cooperativa Sociale </w:t>
      </w:r>
      <w:r w:rsidR="00683258">
        <w:t>Il</w:t>
      </w:r>
      <w:r>
        <w:t xml:space="preserve"> Rastrello come operai Manutentori del Verde; </w:t>
      </w:r>
    </w:p>
    <w:p w14:paraId="68F54202" w14:textId="25FE42C5" w:rsidR="004A2513" w:rsidRDefault="004A2513" w:rsidP="004A2513">
      <w:pPr>
        <w:pStyle w:val="Paragrafoelenco"/>
        <w:numPr>
          <w:ilvl w:val="2"/>
          <w:numId w:val="26"/>
        </w:numPr>
        <w:spacing w:line="360" w:lineRule="auto"/>
        <w:jc w:val="both"/>
      </w:pPr>
      <w:r>
        <w:t>una come</w:t>
      </w:r>
      <w:r w:rsidRPr="004A2513">
        <w:rPr>
          <w:spacing w:val="-6"/>
        </w:rPr>
        <w:t xml:space="preserve"> </w:t>
      </w:r>
      <w:r>
        <w:t>sostituzione di una badante</w:t>
      </w:r>
      <w:r>
        <w:rPr>
          <w:spacing w:val="-7"/>
        </w:rPr>
        <w:t>,</w:t>
      </w:r>
    </w:p>
    <w:p w14:paraId="53545D88" w14:textId="7D34290C" w:rsidR="00714D75" w:rsidRDefault="00714D75" w:rsidP="00714D75">
      <w:pPr>
        <w:pStyle w:val="Paragrafoelenco"/>
        <w:numPr>
          <w:ilvl w:val="1"/>
          <w:numId w:val="26"/>
        </w:numPr>
        <w:spacing w:line="360" w:lineRule="auto"/>
        <w:jc w:val="both"/>
      </w:pPr>
      <w:r>
        <w:t xml:space="preserve">Sono state avviate per </w:t>
      </w:r>
      <w:r w:rsidRPr="00714D75">
        <w:t xml:space="preserve">4 </w:t>
      </w:r>
      <w:r>
        <w:t>persone corsi di</w:t>
      </w:r>
      <w:r w:rsidRPr="00714D75">
        <w:t xml:space="preserve"> </w:t>
      </w:r>
      <w:r>
        <w:t>italiano, sportelli di consulenza</w:t>
      </w:r>
      <w:r w:rsidRPr="00714D75">
        <w:t xml:space="preserve"> </w:t>
      </w:r>
      <w:r>
        <w:t>legale e diversi</w:t>
      </w:r>
      <w:r w:rsidRPr="00714D75">
        <w:t xml:space="preserve"> </w:t>
      </w:r>
      <w:r>
        <w:t>altri servizi territoriali</w:t>
      </w:r>
      <w:r w:rsidR="004A2513">
        <w:t>;</w:t>
      </w:r>
    </w:p>
    <w:p w14:paraId="202C6A33" w14:textId="391CB587" w:rsidR="00714D75" w:rsidRPr="00E011CA" w:rsidRDefault="00714D75" w:rsidP="004A2513">
      <w:pPr>
        <w:pStyle w:val="Paragrafoelenco"/>
        <w:numPr>
          <w:ilvl w:val="1"/>
          <w:numId w:val="26"/>
        </w:numPr>
        <w:spacing w:line="360" w:lineRule="auto"/>
        <w:jc w:val="both"/>
      </w:pPr>
      <w:r>
        <w:t>Altre persone, dietro loro specifica richiesta, sono</w:t>
      </w:r>
      <w:r w:rsidRPr="00714D75">
        <w:t xml:space="preserve"> </w:t>
      </w:r>
      <w:r>
        <w:t>state</w:t>
      </w:r>
      <w:r w:rsidRPr="00714D75">
        <w:t xml:space="preserve"> </w:t>
      </w:r>
      <w:r>
        <w:t>orientate,</w:t>
      </w:r>
      <w:r w:rsidRPr="00714D75">
        <w:t xml:space="preserve"> </w:t>
      </w:r>
      <w:r>
        <w:t>profilate</w:t>
      </w:r>
      <w:r w:rsidR="004A2513">
        <w:t xml:space="preserve"> e</w:t>
      </w:r>
      <w:r>
        <w:t xml:space="preserve"> assistite</w:t>
      </w:r>
      <w:r w:rsidRPr="00714D75">
        <w:t xml:space="preserve"> </w:t>
      </w:r>
      <w:r>
        <w:t>nella</w:t>
      </w:r>
      <w:r w:rsidRPr="00714D75">
        <w:t xml:space="preserve"> </w:t>
      </w:r>
      <w:r>
        <w:t>messa a</w:t>
      </w:r>
      <w:r w:rsidRPr="00714D75">
        <w:t xml:space="preserve"> </w:t>
      </w:r>
      <w:r>
        <w:t>punto di</w:t>
      </w:r>
      <w:r w:rsidRPr="00714D75">
        <w:t xml:space="preserve"> </w:t>
      </w:r>
      <w:r>
        <w:t xml:space="preserve">un </w:t>
      </w:r>
      <w:r w:rsidR="004A2513">
        <w:t>Curriculum Vitae,</w:t>
      </w:r>
      <w:r>
        <w:t xml:space="preserve"> mirato ai loro obiettivi di ricerca lavoro</w:t>
      </w:r>
      <w:r w:rsidR="004A2513">
        <w:t>;</w:t>
      </w:r>
    </w:p>
    <w:p w14:paraId="72810AE9" w14:textId="5FEC5FC2" w:rsidR="00E011CA" w:rsidRDefault="00E011CA" w:rsidP="00E011CA">
      <w:pPr>
        <w:pStyle w:val="Paragrafoelenco"/>
        <w:numPr>
          <w:ilvl w:val="1"/>
          <w:numId w:val="26"/>
        </w:numPr>
        <w:spacing w:line="360" w:lineRule="auto"/>
        <w:jc w:val="both"/>
      </w:pPr>
      <w:r>
        <w:rPr>
          <w:spacing w:val="-2"/>
        </w:rPr>
        <w:t xml:space="preserve">E’ stata </w:t>
      </w:r>
      <w:r>
        <w:t>creata</w:t>
      </w:r>
      <w:r w:rsidRPr="00E011CA">
        <w:rPr>
          <w:spacing w:val="15"/>
        </w:rPr>
        <w:t xml:space="preserve"> </w:t>
      </w:r>
      <w:r>
        <w:t>una</w:t>
      </w:r>
      <w:r w:rsidRPr="00E011CA">
        <w:rPr>
          <w:spacing w:val="5"/>
        </w:rPr>
        <w:t xml:space="preserve"> </w:t>
      </w:r>
      <w:r>
        <w:t>rete</w:t>
      </w:r>
      <w:r w:rsidRPr="00E011CA">
        <w:rPr>
          <w:spacing w:val="-3"/>
        </w:rPr>
        <w:t xml:space="preserve"> </w:t>
      </w:r>
      <w:r>
        <w:t>di</w:t>
      </w:r>
      <w:r w:rsidRPr="00E011CA">
        <w:rPr>
          <w:spacing w:val="6"/>
        </w:rPr>
        <w:t xml:space="preserve"> </w:t>
      </w:r>
      <w:r>
        <w:t>ricerca</w:t>
      </w:r>
      <w:r w:rsidRPr="00E011CA">
        <w:rPr>
          <w:spacing w:val="-1"/>
        </w:rPr>
        <w:t xml:space="preserve"> </w:t>
      </w:r>
      <w:r w:rsidR="004E6891">
        <w:t xml:space="preserve">tra i partner di progetto e diverse associazioni </w:t>
      </w:r>
      <w:r>
        <w:t>ed è stato</w:t>
      </w:r>
      <w:r w:rsidRPr="00E011CA">
        <w:rPr>
          <w:spacing w:val="11"/>
        </w:rPr>
        <w:t xml:space="preserve"> </w:t>
      </w:r>
      <w:r>
        <w:t>stretto</w:t>
      </w:r>
      <w:r w:rsidRPr="00E011CA">
        <w:rPr>
          <w:spacing w:val="26"/>
        </w:rPr>
        <w:t xml:space="preserve"> </w:t>
      </w:r>
      <w:r>
        <w:t>un accordo</w:t>
      </w:r>
      <w:r w:rsidRPr="00E011CA">
        <w:rPr>
          <w:spacing w:val="18"/>
        </w:rPr>
        <w:t xml:space="preserve"> </w:t>
      </w:r>
      <w:r>
        <w:t xml:space="preserve">di </w:t>
      </w:r>
      <w:r w:rsidRPr="00E011CA">
        <w:rPr>
          <w:spacing w:val="-2"/>
        </w:rPr>
        <w:t>collaborazione</w:t>
      </w:r>
      <w:r w:rsidR="004E6891">
        <w:rPr>
          <w:spacing w:val="-2"/>
        </w:rPr>
        <w:t xml:space="preserve"> con </w:t>
      </w:r>
      <w:r w:rsidR="004E6891">
        <w:t>l'Associazione Albergatori di Genova</w:t>
      </w:r>
      <w:r w:rsidR="00C77456">
        <w:t>;</w:t>
      </w:r>
    </w:p>
    <w:p w14:paraId="4CC31E8F" w14:textId="0A229096" w:rsidR="004E6891" w:rsidRDefault="004E6891" w:rsidP="00E011CA">
      <w:pPr>
        <w:pStyle w:val="Paragrafoelenco"/>
        <w:numPr>
          <w:ilvl w:val="1"/>
          <w:numId w:val="26"/>
        </w:numPr>
        <w:spacing w:line="360" w:lineRule="auto"/>
        <w:jc w:val="both"/>
      </w:pPr>
      <w:r w:rsidRPr="004E6891">
        <w:t>Nel bimestre marzo aprile è stata attivata anche una collaborazione con un Centro di Ascolto Caritas</w:t>
      </w:r>
      <w:r w:rsidR="00C77456">
        <w:t>.</w:t>
      </w:r>
    </w:p>
    <w:p w14:paraId="4F954A87" w14:textId="77777777" w:rsidR="00E011CA" w:rsidRDefault="00E011CA" w:rsidP="00E011CA">
      <w:pPr>
        <w:spacing w:line="360" w:lineRule="auto"/>
        <w:ind w:left="1080"/>
        <w:jc w:val="both"/>
      </w:pPr>
    </w:p>
    <w:p w14:paraId="34456B77" w14:textId="77777777" w:rsidR="00ED7C81" w:rsidRDefault="00ED7C81" w:rsidP="0082273C">
      <w:pPr>
        <w:spacing w:line="360" w:lineRule="auto"/>
        <w:jc w:val="both"/>
      </w:pPr>
    </w:p>
    <w:p w14:paraId="1B9B67EE" w14:textId="77777777" w:rsidR="00C77456" w:rsidRDefault="00C77456" w:rsidP="0082273C">
      <w:pPr>
        <w:spacing w:line="360" w:lineRule="auto"/>
        <w:jc w:val="both"/>
      </w:pPr>
    </w:p>
    <w:p w14:paraId="6AD32E87" w14:textId="77777777" w:rsidR="00C77456" w:rsidRDefault="00C77456" w:rsidP="0082273C">
      <w:pPr>
        <w:spacing w:line="360" w:lineRule="auto"/>
        <w:jc w:val="both"/>
      </w:pPr>
    </w:p>
    <w:p w14:paraId="22CEB8CA" w14:textId="77777777" w:rsidR="00ED7C81" w:rsidRPr="0082273C" w:rsidRDefault="00ED7C81" w:rsidP="0082273C">
      <w:pPr>
        <w:spacing w:line="360" w:lineRule="auto"/>
        <w:jc w:val="both"/>
      </w:pPr>
    </w:p>
    <w:p w14:paraId="4B076A6B" w14:textId="712AA60C" w:rsidR="005A03FB" w:rsidRDefault="005A03FB" w:rsidP="005A03FB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A03FB">
        <w:rPr>
          <w:b/>
          <w:bCs/>
          <w:sz w:val="28"/>
          <w:szCs w:val="28"/>
          <w:u w:val="single"/>
        </w:rPr>
        <w:lastRenderedPageBreak/>
        <w:t xml:space="preserve">Partner </w:t>
      </w:r>
    </w:p>
    <w:p w14:paraId="627A4C54" w14:textId="2670EF26" w:rsidR="005A03FB" w:rsidRPr="005A03FB" w:rsidRDefault="005A03FB" w:rsidP="005A03FB">
      <w:pPr>
        <w:spacing w:line="360" w:lineRule="auto"/>
        <w:jc w:val="both"/>
      </w:pPr>
      <w:r w:rsidRPr="00C77456">
        <w:t>Associazione antirazzista interetnica 3 febbraio, Braccialetti Bianchi associazione onlus, Centro per non subire violenza onlus</w:t>
      </w:r>
    </w:p>
    <w:p w14:paraId="15975493" w14:textId="5FEB5EB8" w:rsidR="000C03AB" w:rsidRDefault="000C03AB" w:rsidP="000C03AB">
      <w:pPr>
        <w:spacing w:line="360" w:lineRule="auto"/>
        <w:jc w:val="both"/>
        <w:rPr>
          <w:b/>
          <w:bCs/>
        </w:rPr>
      </w:pPr>
    </w:p>
    <w:p w14:paraId="1B3EE870" w14:textId="0DC0F084" w:rsidR="00280F2D" w:rsidRPr="000C03AB" w:rsidRDefault="00280F2D" w:rsidP="000C03AB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 xml:space="preserve">Sulla base degli output evidenziati in precedenza, nonché </w:t>
      </w:r>
      <w:r w:rsidR="00B72963" w:rsidRPr="000C03AB">
        <w:rPr>
          <w:b/>
          <w:bCs/>
        </w:rPr>
        <w:t>delle</w:t>
      </w:r>
      <w:r w:rsidRPr="000C03AB">
        <w:rPr>
          <w:b/>
          <w:bCs/>
        </w:rPr>
        <w:t xml:space="preserve"> informazioni in nostro possesso, si ritiene di poter concludere che i risultati raggiunti siano in linea con gli obiettivi prefissati.</w:t>
      </w:r>
    </w:p>
    <w:p w14:paraId="5767BE05" w14:textId="0496EEE9" w:rsidR="00280F2D" w:rsidRDefault="00280F2D" w:rsidP="00280F2D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6D15138B" w14:textId="3FA40D7F" w:rsidR="00D010F3" w:rsidRPr="00832E04" w:rsidRDefault="00D010F3" w:rsidP="00223235">
      <w:pPr>
        <w:spacing w:line="360" w:lineRule="auto"/>
        <w:jc w:val="both"/>
      </w:pPr>
    </w:p>
    <w:sectPr w:rsidR="00D010F3" w:rsidRPr="00832E04" w:rsidSect="00F400FE">
      <w:headerReference w:type="default" r:id="rId12"/>
      <w:pgSz w:w="11900" w:h="16840"/>
      <w:pgMar w:top="2965" w:right="1134" w:bottom="1134" w:left="992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9F8D" w14:textId="77777777" w:rsidR="00CC6A05" w:rsidRDefault="00CC6A05" w:rsidP="0027669C">
      <w:r>
        <w:separator/>
      </w:r>
    </w:p>
  </w:endnote>
  <w:endnote w:type="continuationSeparator" w:id="0">
    <w:p w14:paraId="20817EB9" w14:textId="77777777" w:rsidR="00CC6A05" w:rsidRDefault="00CC6A05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DB6D" w14:textId="77777777" w:rsidR="00CC6A05" w:rsidRDefault="00CC6A05" w:rsidP="0027669C">
      <w:r>
        <w:separator/>
      </w:r>
    </w:p>
  </w:footnote>
  <w:footnote w:type="continuationSeparator" w:id="0">
    <w:p w14:paraId="74B501B9" w14:textId="77777777" w:rsidR="00CC6A05" w:rsidRDefault="00CC6A05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77777777" w:rsidR="0027669C" w:rsidRDefault="002766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1241EA"/>
    <w:multiLevelType w:val="hybridMultilevel"/>
    <w:tmpl w:val="CB9800EC"/>
    <w:lvl w:ilvl="0" w:tplc="6248C5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A2D"/>
    <w:multiLevelType w:val="hybridMultilevel"/>
    <w:tmpl w:val="4CF84BA4"/>
    <w:lvl w:ilvl="0" w:tplc="30E4F270">
      <w:numFmt w:val="bullet"/>
      <w:lvlText w:val="-"/>
      <w:lvlJc w:val="left"/>
      <w:pPr>
        <w:ind w:left="1446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2"/>
        <w:szCs w:val="22"/>
        <w:lang w:val="it-IT" w:eastAsia="en-US" w:bidi="ar-SA"/>
      </w:rPr>
    </w:lvl>
    <w:lvl w:ilvl="1" w:tplc="6838B516">
      <w:numFmt w:val="bullet"/>
      <w:lvlText w:val="o"/>
      <w:lvlJc w:val="left"/>
      <w:pPr>
        <w:ind w:left="208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it-IT" w:eastAsia="en-US" w:bidi="ar-SA"/>
      </w:rPr>
    </w:lvl>
    <w:lvl w:ilvl="2" w:tplc="A664F760">
      <w:numFmt w:val="bullet"/>
      <w:lvlText w:val="•"/>
      <w:lvlJc w:val="left"/>
      <w:pPr>
        <w:ind w:left="2120" w:hanging="341"/>
      </w:pPr>
      <w:rPr>
        <w:rFonts w:hint="default"/>
        <w:lang w:val="it-IT" w:eastAsia="en-US" w:bidi="ar-SA"/>
      </w:rPr>
    </w:lvl>
    <w:lvl w:ilvl="3" w:tplc="E69EE748">
      <w:numFmt w:val="bullet"/>
      <w:lvlText w:val="•"/>
      <w:lvlJc w:val="left"/>
      <w:pPr>
        <w:ind w:left="3235" w:hanging="341"/>
      </w:pPr>
      <w:rPr>
        <w:rFonts w:hint="default"/>
        <w:lang w:val="it-IT" w:eastAsia="en-US" w:bidi="ar-SA"/>
      </w:rPr>
    </w:lvl>
    <w:lvl w:ilvl="4" w:tplc="44001156">
      <w:numFmt w:val="bullet"/>
      <w:lvlText w:val="•"/>
      <w:lvlJc w:val="left"/>
      <w:pPr>
        <w:ind w:left="4351" w:hanging="341"/>
      </w:pPr>
      <w:rPr>
        <w:rFonts w:hint="default"/>
        <w:lang w:val="it-IT" w:eastAsia="en-US" w:bidi="ar-SA"/>
      </w:rPr>
    </w:lvl>
    <w:lvl w:ilvl="5" w:tplc="78302934">
      <w:numFmt w:val="bullet"/>
      <w:lvlText w:val="•"/>
      <w:lvlJc w:val="left"/>
      <w:pPr>
        <w:ind w:left="5466" w:hanging="341"/>
      </w:pPr>
      <w:rPr>
        <w:rFonts w:hint="default"/>
        <w:lang w:val="it-IT" w:eastAsia="en-US" w:bidi="ar-SA"/>
      </w:rPr>
    </w:lvl>
    <w:lvl w:ilvl="6" w:tplc="088C5A5C">
      <w:numFmt w:val="bullet"/>
      <w:lvlText w:val="•"/>
      <w:lvlJc w:val="left"/>
      <w:pPr>
        <w:ind w:left="6582" w:hanging="341"/>
      </w:pPr>
      <w:rPr>
        <w:rFonts w:hint="default"/>
        <w:lang w:val="it-IT" w:eastAsia="en-US" w:bidi="ar-SA"/>
      </w:rPr>
    </w:lvl>
    <w:lvl w:ilvl="7" w:tplc="D33ADE8E">
      <w:numFmt w:val="bullet"/>
      <w:lvlText w:val="•"/>
      <w:lvlJc w:val="left"/>
      <w:pPr>
        <w:ind w:left="7697" w:hanging="341"/>
      </w:pPr>
      <w:rPr>
        <w:rFonts w:hint="default"/>
        <w:lang w:val="it-IT" w:eastAsia="en-US" w:bidi="ar-SA"/>
      </w:rPr>
    </w:lvl>
    <w:lvl w:ilvl="8" w:tplc="6F4EA486">
      <w:numFmt w:val="bullet"/>
      <w:lvlText w:val="•"/>
      <w:lvlJc w:val="left"/>
      <w:pPr>
        <w:ind w:left="8813" w:hanging="341"/>
      </w:pPr>
      <w:rPr>
        <w:rFonts w:hint="default"/>
        <w:lang w:val="it-IT" w:eastAsia="en-US" w:bidi="ar-SA"/>
      </w:rPr>
    </w:lvl>
  </w:abstractNum>
  <w:abstractNum w:abstractNumId="6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8D6A66"/>
    <w:multiLevelType w:val="hybridMultilevel"/>
    <w:tmpl w:val="1F76504E"/>
    <w:lvl w:ilvl="0" w:tplc="26560B84">
      <w:numFmt w:val="bullet"/>
      <w:lvlText w:val="-"/>
      <w:lvlJc w:val="left"/>
      <w:pPr>
        <w:ind w:left="1491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  <w:lang w:val="it-IT" w:eastAsia="en-US" w:bidi="ar-SA"/>
      </w:rPr>
    </w:lvl>
    <w:lvl w:ilvl="1" w:tplc="2AD8E7C8">
      <w:numFmt w:val="bullet"/>
      <w:lvlText w:val="•"/>
      <w:lvlJc w:val="left"/>
      <w:pPr>
        <w:ind w:left="2454" w:hanging="338"/>
      </w:pPr>
      <w:rPr>
        <w:rFonts w:hint="default"/>
        <w:lang w:val="it-IT" w:eastAsia="en-US" w:bidi="ar-SA"/>
      </w:rPr>
    </w:lvl>
    <w:lvl w:ilvl="2" w:tplc="A33CB022">
      <w:numFmt w:val="bullet"/>
      <w:lvlText w:val="•"/>
      <w:lvlJc w:val="left"/>
      <w:pPr>
        <w:ind w:left="3408" w:hanging="338"/>
      </w:pPr>
      <w:rPr>
        <w:rFonts w:hint="default"/>
        <w:lang w:val="it-IT" w:eastAsia="en-US" w:bidi="ar-SA"/>
      </w:rPr>
    </w:lvl>
    <w:lvl w:ilvl="3" w:tplc="92207BBC">
      <w:numFmt w:val="bullet"/>
      <w:lvlText w:val="•"/>
      <w:lvlJc w:val="left"/>
      <w:pPr>
        <w:ind w:left="4363" w:hanging="338"/>
      </w:pPr>
      <w:rPr>
        <w:rFonts w:hint="default"/>
        <w:lang w:val="it-IT" w:eastAsia="en-US" w:bidi="ar-SA"/>
      </w:rPr>
    </w:lvl>
    <w:lvl w:ilvl="4" w:tplc="4F68C1DA">
      <w:numFmt w:val="bullet"/>
      <w:lvlText w:val="•"/>
      <w:lvlJc w:val="left"/>
      <w:pPr>
        <w:ind w:left="5317" w:hanging="338"/>
      </w:pPr>
      <w:rPr>
        <w:rFonts w:hint="default"/>
        <w:lang w:val="it-IT" w:eastAsia="en-US" w:bidi="ar-SA"/>
      </w:rPr>
    </w:lvl>
    <w:lvl w:ilvl="5" w:tplc="850A6E4A">
      <w:numFmt w:val="bullet"/>
      <w:lvlText w:val="•"/>
      <w:lvlJc w:val="left"/>
      <w:pPr>
        <w:ind w:left="6272" w:hanging="338"/>
      </w:pPr>
      <w:rPr>
        <w:rFonts w:hint="default"/>
        <w:lang w:val="it-IT" w:eastAsia="en-US" w:bidi="ar-SA"/>
      </w:rPr>
    </w:lvl>
    <w:lvl w:ilvl="6" w:tplc="76286A60">
      <w:numFmt w:val="bullet"/>
      <w:lvlText w:val="•"/>
      <w:lvlJc w:val="left"/>
      <w:pPr>
        <w:ind w:left="7226" w:hanging="338"/>
      </w:pPr>
      <w:rPr>
        <w:rFonts w:hint="default"/>
        <w:lang w:val="it-IT" w:eastAsia="en-US" w:bidi="ar-SA"/>
      </w:rPr>
    </w:lvl>
    <w:lvl w:ilvl="7" w:tplc="541AF9A2">
      <w:numFmt w:val="bullet"/>
      <w:lvlText w:val="•"/>
      <w:lvlJc w:val="left"/>
      <w:pPr>
        <w:ind w:left="8180" w:hanging="338"/>
      </w:pPr>
      <w:rPr>
        <w:rFonts w:hint="default"/>
        <w:lang w:val="it-IT" w:eastAsia="en-US" w:bidi="ar-SA"/>
      </w:rPr>
    </w:lvl>
    <w:lvl w:ilvl="8" w:tplc="5094D63A">
      <w:numFmt w:val="bullet"/>
      <w:lvlText w:val="•"/>
      <w:lvlJc w:val="left"/>
      <w:pPr>
        <w:ind w:left="9135" w:hanging="338"/>
      </w:pPr>
      <w:rPr>
        <w:rFonts w:hint="default"/>
        <w:lang w:val="it-IT" w:eastAsia="en-US" w:bidi="ar-SA"/>
      </w:rPr>
    </w:lvl>
  </w:abstractNum>
  <w:abstractNum w:abstractNumId="12" w15:restartNumberingAfterBreak="0">
    <w:nsid w:val="288E7F50"/>
    <w:multiLevelType w:val="hybridMultilevel"/>
    <w:tmpl w:val="20B2BFD4"/>
    <w:lvl w:ilvl="0" w:tplc="39FCE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AC3B5D"/>
    <w:multiLevelType w:val="hybridMultilevel"/>
    <w:tmpl w:val="4386BF4A"/>
    <w:lvl w:ilvl="0" w:tplc="6248C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92308"/>
    <w:multiLevelType w:val="hybridMultilevel"/>
    <w:tmpl w:val="211239F8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421B"/>
    <w:multiLevelType w:val="hybridMultilevel"/>
    <w:tmpl w:val="D72424EA"/>
    <w:lvl w:ilvl="0" w:tplc="879E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309AD"/>
    <w:multiLevelType w:val="hybridMultilevel"/>
    <w:tmpl w:val="2DFA2880"/>
    <w:lvl w:ilvl="0" w:tplc="00C86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F6A19"/>
    <w:multiLevelType w:val="hybridMultilevel"/>
    <w:tmpl w:val="2482006E"/>
    <w:lvl w:ilvl="0" w:tplc="6248C5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4622"/>
    <w:multiLevelType w:val="hybridMultilevel"/>
    <w:tmpl w:val="8D36F67A"/>
    <w:lvl w:ilvl="0" w:tplc="39F829F2">
      <w:numFmt w:val="bullet"/>
      <w:lvlText w:val="-"/>
      <w:lvlJc w:val="left"/>
      <w:pPr>
        <w:ind w:left="111" w:hanging="136"/>
      </w:pPr>
      <w:rPr>
        <w:rFonts w:hint="default"/>
        <w:w w:val="97"/>
        <w:lang w:val="it-IT" w:eastAsia="en-US" w:bidi="ar-SA"/>
      </w:rPr>
    </w:lvl>
    <w:lvl w:ilvl="1" w:tplc="7836101A">
      <w:numFmt w:val="bullet"/>
      <w:lvlText w:val="•"/>
      <w:lvlJc w:val="left"/>
      <w:pPr>
        <w:ind w:left="1108" w:hanging="136"/>
      </w:pPr>
      <w:rPr>
        <w:rFonts w:hint="default"/>
        <w:lang w:val="it-IT" w:eastAsia="en-US" w:bidi="ar-SA"/>
      </w:rPr>
    </w:lvl>
    <w:lvl w:ilvl="2" w:tplc="213667F2">
      <w:numFmt w:val="bullet"/>
      <w:lvlText w:val="•"/>
      <w:lvlJc w:val="left"/>
      <w:pPr>
        <w:ind w:left="2096" w:hanging="136"/>
      </w:pPr>
      <w:rPr>
        <w:rFonts w:hint="default"/>
        <w:lang w:val="it-IT" w:eastAsia="en-US" w:bidi="ar-SA"/>
      </w:rPr>
    </w:lvl>
    <w:lvl w:ilvl="3" w:tplc="427E5022">
      <w:numFmt w:val="bullet"/>
      <w:lvlText w:val="•"/>
      <w:lvlJc w:val="left"/>
      <w:pPr>
        <w:ind w:left="3085" w:hanging="136"/>
      </w:pPr>
      <w:rPr>
        <w:rFonts w:hint="default"/>
        <w:lang w:val="it-IT" w:eastAsia="en-US" w:bidi="ar-SA"/>
      </w:rPr>
    </w:lvl>
    <w:lvl w:ilvl="4" w:tplc="88E671D0">
      <w:numFmt w:val="bullet"/>
      <w:lvlText w:val="•"/>
      <w:lvlJc w:val="left"/>
      <w:pPr>
        <w:ind w:left="4073" w:hanging="136"/>
      </w:pPr>
      <w:rPr>
        <w:rFonts w:hint="default"/>
        <w:lang w:val="it-IT" w:eastAsia="en-US" w:bidi="ar-SA"/>
      </w:rPr>
    </w:lvl>
    <w:lvl w:ilvl="5" w:tplc="AE80EDEA">
      <w:numFmt w:val="bullet"/>
      <w:lvlText w:val="•"/>
      <w:lvlJc w:val="left"/>
      <w:pPr>
        <w:ind w:left="5062" w:hanging="136"/>
      </w:pPr>
      <w:rPr>
        <w:rFonts w:hint="default"/>
        <w:lang w:val="it-IT" w:eastAsia="en-US" w:bidi="ar-SA"/>
      </w:rPr>
    </w:lvl>
    <w:lvl w:ilvl="6" w:tplc="AD46F514">
      <w:numFmt w:val="bullet"/>
      <w:lvlText w:val="•"/>
      <w:lvlJc w:val="left"/>
      <w:pPr>
        <w:ind w:left="6050" w:hanging="136"/>
      </w:pPr>
      <w:rPr>
        <w:rFonts w:hint="default"/>
        <w:lang w:val="it-IT" w:eastAsia="en-US" w:bidi="ar-SA"/>
      </w:rPr>
    </w:lvl>
    <w:lvl w:ilvl="7" w:tplc="BB24F240">
      <w:numFmt w:val="bullet"/>
      <w:lvlText w:val="•"/>
      <w:lvlJc w:val="left"/>
      <w:pPr>
        <w:ind w:left="7038" w:hanging="136"/>
      </w:pPr>
      <w:rPr>
        <w:rFonts w:hint="default"/>
        <w:lang w:val="it-IT" w:eastAsia="en-US" w:bidi="ar-SA"/>
      </w:rPr>
    </w:lvl>
    <w:lvl w:ilvl="8" w:tplc="32A0758C">
      <w:numFmt w:val="bullet"/>
      <w:lvlText w:val="•"/>
      <w:lvlJc w:val="left"/>
      <w:pPr>
        <w:ind w:left="8027" w:hanging="136"/>
      </w:pPr>
      <w:rPr>
        <w:rFonts w:hint="default"/>
        <w:lang w:val="it-IT" w:eastAsia="en-US" w:bidi="ar-SA"/>
      </w:rPr>
    </w:lvl>
  </w:abstractNum>
  <w:abstractNum w:abstractNumId="26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AD5ED2"/>
    <w:multiLevelType w:val="hybridMultilevel"/>
    <w:tmpl w:val="B860B624"/>
    <w:lvl w:ilvl="0" w:tplc="BBC4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564871296">
    <w:abstractNumId w:val="8"/>
  </w:num>
  <w:num w:numId="2" w16cid:durableId="983700752">
    <w:abstractNumId w:val="29"/>
  </w:num>
  <w:num w:numId="3" w16cid:durableId="991297920">
    <w:abstractNumId w:val="0"/>
  </w:num>
  <w:num w:numId="4" w16cid:durableId="82144164">
    <w:abstractNumId w:val="13"/>
  </w:num>
  <w:num w:numId="5" w16cid:durableId="1443500677">
    <w:abstractNumId w:val="1"/>
  </w:num>
  <w:num w:numId="6" w16cid:durableId="1991714231">
    <w:abstractNumId w:val="24"/>
  </w:num>
  <w:num w:numId="7" w16cid:durableId="942570928">
    <w:abstractNumId w:val="4"/>
  </w:num>
  <w:num w:numId="8" w16cid:durableId="1003095312">
    <w:abstractNumId w:val="22"/>
  </w:num>
  <w:num w:numId="9" w16cid:durableId="815608970">
    <w:abstractNumId w:val="10"/>
  </w:num>
  <w:num w:numId="10" w16cid:durableId="1192109704">
    <w:abstractNumId w:val="30"/>
  </w:num>
  <w:num w:numId="11" w16cid:durableId="1642152430">
    <w:abstractNumId w:val="17"/>
  </w:num>
  <w:num w:numId="12" w16cid:durableId="493420595">
    <w:abstractNumId w:val="7"/>
  </w:num>
  <w:num w:numId="13" w16cid:durableId="308560362">
    <w:abstractNumId w:val="9"/>
  </w:num>
  <w:num w:numId="14" w16cid:durableId="1896233970">
    <w:abstractNumId w:val="26"/>
  </w:num>
  <w:num w:numId="15" w16cid:durableId="1248923261">
    <w:abstractNumId w:val="27"/>
  </w:num>
  <w:num w:numId="16" w16cid:durableId="2108187732">
    <w:abstractNumId w:val="19"/>
  </w:num>
  <w:num w:numId="17" w16cid:durableId="1281301644">
    <w:abstractNumId w:val="3"/>
  </w:num>
  <w:num w:numId="18" w16cid:durableId="590970455">
    <w:abstractNumId w:val="6"/>
  </w:num>
  <w:num w:numId="19" w16cid:durableId="929586675">
    <w:abstractNumId w:val="15"/>
  </w:num>
  <w:num w:numId="20" w16cid:durableId="785275154">
    <w:abstractNumId w:val="20"/>
  </w:num>
  <w:num w:numId="21" w16cid:durableId="889267375">
    <w:abstractNumId w:val="18"/>
  </w:num>
  <w:num w:numId="22" w16cid:durableId="2112629086">
    <w:abstractNumId w:val="16"/>
  </w:num>
  <w:num w:numId="23" w16cid:durableId="254438637">
    <w:abstractNumId w:val="12"/>
  </w:num>
  <w:num w:numId="24" w16cid:durableId="2104102341">
    <w:abstractNumId w:val="25"/>
  </w:num>
  <w:num w:numId="25" w16cid:durableId="277300663">
    <w:abstractNumId w:val="21"/>
  </w:num>
  <w:num w:numId="26" w16cid:durableId="1254121659">
    <w:abstractNumId w:val="28"/>
  </w:num>
  <w:num w:numId="27" w16cid:durableId="42408612">
    <w:abstractNumId w:val="14"/>
  </w:num>
  <w:num w:numId="28" w16cid:durableId="1434783341">
    <w:abstractNumId w:val="5"/>
  </w:num>
  <w:num w:numId="29" w16cid:durableId="260844752">
    <w:abstractNumId w:val="23"/>
  </w:num>
  <w:num w:numId="30" w16cid:durableId="85351326">
    <w:abstractNumId w:val="2"/>
  </w:num>
  <w:num w:numId="31" w16cid:durableId="234361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03CD1"/>
    <w:rsid w:val="00010923"/>
    <w:rsid w:val="00016A96"/>
    <w:rsid w:val="00017D76"/>
    <w:rsid w:val="000231AA"/>
    <w:rsid w:val="00026C85"/>
    <w:rsid w:val="00033561"/>
    <w:rsid w:val="00055340"/>
    <w:rsid w:val="00065A87"/>
    <w:rsid w:val="000921B3"/>
    <w:rsid w:val="00096E9E"/>
    <w:rsid w:val="000A0A37"/>
    <w:rsid w:val="000A54B6"/>
    <w:rsid w:val="000C03AB"/>
    <w:rsid w:val="000F06D8"/>
    <w:rsid w:val="000F509C"/>
    <w:rsid w:val="00117D61"/>
    <w:rsid w:val="0013117E"/>
    <w:rsid w:val="00160115"/>
    <w:rsid w:val="001A298E"/>
    <w:rsid w:val="001A7E02"/>
    <w:rsid w:val="001C0A11"/>
    <w:rsid w:val="001C169D"/>
    <w:rsid w:val="001C3BDE"/>
    <w:rsid w:val="001C4F76"/>
    <w:rsid w:val="001C7050"/>
    <w:rsid w:val="001C7318"/>
    <w:rsid w:val="001D5AD2"/>
    <w:rsid w:val="001F4E32"/>
    <w:rsid w:val="00206D14"/>
    <w:rsid w:val="0020781D"/>
    <w:rsid w:val="00223235"/>
    <w:rsid w:val="002342AE"/>
    <w:rsid w:val="002351E3"/>
    <w:rsid w:val="00252E16"/>
    <w:rsid w:val="00274782"/>
    <w:rsid w:val="0027669C"/>
    <w:rsid w:val="00280F2D"/>
    <w:rsid w:val="00290666"/>
    <w:rsid w:val="00292046"/>
    <w:rsid w:val="002A2B11"/>
    <w:rsid w:val="002A7931"/>
    <w:rsid w:val="002B2B43"/>
    <w:rsid w:val="002E6EF1"/>
    <w:rsid w:val="002F1D4D"/>
    <w:rsid w:val="003017E9"/>
    <w:rsid w:val="00306F44"/>
    <w:rsid w:val="00311170"/>
    <w:rsid w:val="00320FEA"/>
    <w:rsid w:val="00323AE9"/>
    <w:rsid w:val="00325137"/>
    <w:rsid w:val="003662C7"/>
    <w:rsid w:val="00373262"/>
    <w:rsid w:val="003B6302"/>
    <w:rsid w:val="003C1640"/>
    <w:rsid w:val="003D1445"/>
    <w:rsid w:val="003D7672"/>
    <w:rsid w:val="004116DC"/>
    <w:rsid w:val="00415982"/>
    <w:rsid w:val="004276A5"/>
    <w:rsid w:val="00431B48"/>
    <w:rsid w:val="00456695"/>
    <w:rsid w:val="00465C3B"/>
    <w:rsid w:val="004661C8"/>
    <w:rsid w:val="0046741B"/>
    <w:rsid w:val="004816B7"/>
    <w:rsid w:val="00483A74"/>
    <w:rsid w:val="00484347"/>
    <w:rsid w:val="00484A25"/>
    <w:rsid w:val="00485878"/>
    <w:rsid w:val="00494EB5"/>
    <w:rsid w:val="004A2513"/>
    <w:rsid w:val="004B560F"/>
    <w:rsid w:val="004B7CE3"/>
    <w:rsid w:val="004D20A2"/>
    <w:rsid w:val="004E5CE7"/>
    <w:rsid w:val="004E6891"/>
    <w:rsid w:val="004F064C"/>
    <w:rsid w:val="00510859"/>
    <w:rsid w:val="00511973"/>
    <w:rsid w:val="00511D3C"/>
    <w:rsid w:val="00512799"/>
    <w:rsid w:val="00513925"/>
    <w:rsid w:val="00515194"/>
    <w:rsid w:val="00517937"/>
    <w:rsid w:val="00526D61"/>
    <w:rsid w:val="0053255B"/>
    <w:rsid w:val="00557DF7"/>
    <w:rsid w:val="0059076F"/>
    <w:rsid w:val="00593BBE"/>
    <w:rsid w:val="00594141"/>
    <w:rsid w:val="005957BD"/>
    <w:rsid w:val="005967F7"/>
    <w:rsid w:val="005A03FB"/>
    <w:rsid w:val="005A48DF"/>
    <w:rsid w:val="005B163C"/>
    <w:rsid w:val="005B79BB"/>
    <w:rsid w:val="005C2143"/>
    <w:rsid w:val="005C72E5"/>
    <w:rsid w:val="005D774C"/>
    <w:rsid w:val="00614B37"/>
    <w:rsid w:val="00622419"/>
    <w:rsid w:val="00626B28"/>
    <w:rsid w:val="00633A3A"/>
    <w:rsid w:val="0064454E"/>
    <w:rsid w:val="00670D83"/>
    <w:rsid w:val="006813C1"/>
    <w:rsid w:val="00683258"/>
    <w:rsid w:val="006834FF"/>
    <w:rsid w:val="00684CC9"/>
    <w:rsid w:val="006A00B5"/>
    <w:rsid w:val="006B4718"/>
    <w:rsid w:val="006B7FFD"/>
    <w:rsid w:val="006C304D"/>
    <w:rsid w:val="006C3920"/>
    <w:rsid w:val="006D7DF2"/>
    <w:rsid w:val="006E17B6"/>
    <w:rsid w:val="006E3970"/>
    <w:rsid w:val="006E58B9"/>
    <w:rsid w:val="006F281E"/>
    <w:rsid w:val="006F561A"/>
    <w:rsid w:val="00702BE8"/>
    <w:rsid w:val="00710BB1"/>
    <w:rsid w:val="00714D75"/>
    <w:rsid w:val="0071688C"/>
    <w:rsid w:val="00747045"/>
    <w:rsid w:val="007609A6"/>
    <w:rsid w:val="007706ED"/>
    <w:rsid w:val="00783E8B"/>
    <w:rsid w:val="007916ED"/>
    <w:rsid w:val="007A690B"/>
    <w:rsid w:val="007A70AD"/>
    <w:rsid w:val="007C2F87"/>
    <w:rsid w:val="007D02CB"/>
    <w:rsid w:val="007D3F26"/>
    <w:rsid w:val="007D75E1"/>
    <w:rsid w:val="007E329E"/>
    <w:rsid w:val="007F3886"/>
    <w:rsid w:val="00802011"/>
    <w:rsid w:val="008069FD"/>
    <w:rsid w:val="0081067D"/>
    <w:rsid w:val="0082273C"/>
    <w:rsid w:val="00824E0E"/>
    <w:rsid w:val="00832E04"/>
    <w:rsid w:val="008514E0"/>
    <w:rsid w:val="00854163"/>
    <w:rsid w:val="008660EF"/>
    <w:rsid w:val="0087240D"/>
    <w:rsid w:val="0087766C"/>
    <w:rsid w:val="00894A1F"/>
    <w:rsid w:val="00897C30"/>
    <w:rsid w:val="008A0B18"/>
    <w:rsid w:val="008A3067"/>
    <w:rsid w:val="008C227A"/>
    <w:rsid w:val="008C6B3A"/>
    <w:rsid w:val="008D4D43"/>
    <w:rsid w:val="008D747F"/>
    <w:rsid w:val="008E61FD"/>
    <w:rsid w:val="008F1CF5"/>
    <w:rsid w:val="008F371E"/>
    <w:rsid w:val="008F65D0"/>
    <w:rsid w:val="008F7EFF"/>
    <w:rsid w:val="00920723"/>
    <w:rsid w:val="00940FA3"/>
    <w:rsid w:val="009433C9"/>
    <w:rsid w:val="009449C4"/>
    <w:rsid w:val="0095130E"/>
    <w:rsid w:val="00960179"/>
    <w:rsid w:val="00961F91"/>
    <w:rsid w:val="009645D4"/>
    <w:rsid w:val="00974A85"/>
    <w:rsid w:val="00980FA9"/>
    <w:rsid w:val="009901F5"/>
    <w:rsid w:val="00991D7A"/>
    <w:rsid w:val="009E1A96"/>
    <w:rsid w:val="009E5758"/>
    <w:rsid w:val="009E6008"/>
    <w:rsid w:val="00A17523"/>
    <w:rsid w:val="00A3184A"/>
    <w:rsid w:val="00A32F72"/>
    <w:rsid w:val="00A562A5"/>
    <w:rsid w:val="00A84B7D"/>
    <w:rsid w:val="00AA2984"/>
    <w:rsid w:val="00AA5CF9"/>
    <w:rsid w:val="00AB53D2"/>
    <w:rsid w:val="00AC36D3"/>
    <w:rsid w:val="00AF0A69"/>
    <w:rsid w:val="00B03FBB"/>
    <w:rsid w:val="00B0512B"/>
    <w:rsid w:val="00B10B27"/>
    <w:rsid w:val="00B24EC9"/>
    <w:rsid w:val="00B34290"/>
    <w:rsid w:val="00B47186"/>
    <w:rsid w:val="00B4773A"/>
    <w:rsid w:val="00B55D5A"/>
    <w:rsid w:val="00B56403"/>
    <w:rsid w:val="00B72963"/>
    <w:rsid w:val="00B833B0"/>
    <w:rsid w:val="00B92231"/>
    <w:rsid w:val="00B969F4"/>
    <w:rsid w:val="00BC4659"/>
    <w:rsid w:val="00BC46AB"/>
    <w:rsid w:val="00BC5C4D"/>
    <w:rsid w:val="00BD5FD1"/>
    <w:rsid w:val="00BD707E"/>
    <w:rsid w:val="00C01E2F"/>
    <w:rsid w:val="00C20219"/>
    <w:rsid w:val="00C2729E"/>
    <w:rsid w:val="00C35FEB"/>
    <w:rsid w:val="00C415B5"/>
    <w:rsid w:val="00C42874"/>
    <w:rsid w:val="00C4456B"/>
    <w:rsid w:val="00C60B97"/>
    <w:rsid w:val="00C61C62"/>
    <w:rsid w:val="00C77456"/>
    <w:rsid w:val="00C9518B"/>
    <w:rsid w:val="00C956FF"/>
    <w:rsid w:val="00CA466C"/>
    <w:rsid w:val="00CA64EC"/>
    <w:rsid w:val="00CC6992"/>
    <w:rsid w:val="00CC6A05"/>
    <w:rsid w:val="00CD4161"/>
    <w:rsid w:val="00D010F3"/>
    <w:rsid w:val="00D25275"/>
    <w:rsid w:val="00D30C0A"/>
    <w:rsid w:val="00D50382"/>
    <w:rsid w:val="00D52C8A"/>
    <w:rsid w:val="00D54B82"/>
    <w:rsid w:val="00D80DBF"/>
    <w:rsid w:val="00D918DC"/>
    <w:rsid w:val="00DA624A"/>
    <w:rsid w:val="00DE6E38"/>
    <w:rsid w:val="00DE7049"/>
    <w:rsid w:val="00DF42A5"/>
    <w:rsid w:val="00E00657"/>
    <w:rsid w:val="00E011CA"/>
    <w:rsid w:val="00E143A0"/>
    <w:rsid w:val="00E356BF"/>
    <w:rsid w:val="00E36D02"/>
    <w:rsid w:val="00E36EB0"/>
    <w:rsid w:val="00E424AD"/>
    <w:rsid w:val="00E42D94"/>
    <w:rsid w:val="00E45F98"/>
    <w:rsid w:val="00E61F0E"/>
    <w:rsid w:val="00E62C42"/>
    <w:rsid w:val="00E64C7F"/>
    <w:rsid w:val="00E749A5"/>
    <w:rsid w:val="00E95C33"/>
    <w:rsid w:val="00EA35F7"/>
    <w:rsid w:val="00ED7C81"/>
    <w:rsid w:val="00EE05D2"/>
    <w:rsid w:val="00EE65ED"/>
    <w:rsid w:val="00EF1B32"/>
    <w:rsid w:val="00F04243"/>
    <w:rsid w:val="00F06CB0"/>
    <w:rsid w:val="00F400FE"/>
    <w:rsid w:val="00F54033"/>
    <w:rsid w:val="00F61392"/>
    <w:rsid w:val="00F66952"/>
    <w:rsid w:val="00F70AAC"/>
    <w:rsid w:val="00F80A2E"/>
    <w:rsid w:val="00F83535"/>
    <w:rsid w:val="00F83F8F"/>
    <w:rsid w:val="00F92FC9"/>
    <w:rsid w:val="00F95353"/>
    <w:rsid w:val="00F97736"/>
    <w:rsid w:val="00FB4EE7"/>
    <w:rsid w:val="00FC4E81"/>
    <w:rsid w:val="00FC6D76"/>
    <w:rsid w:val="00FD3177"/>
    <w:rsid w:val="00FD726D"/>
    <w:rsid w:val="00FE51E2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paragraph" w:styleId="Titolo5">
    <w:name w:val="heading 5"/>
    <w:basedOn w:val="Normale"/>
    <w:link w:val="Titolo5Carattere"/>
    <w:uiPriority w:val="9"/>
    <w:unhideWhenUsed/>
    <w:qFormat/>
    <w:rsid w:val="006D7DF2"/>
    <w:pPr>
      <w:widowControl w:val="0"/>
      <w:autoSpaceDE w:val="0"/>
      <w:autoSpaceDN w:val="0"/>
      <w:ind w:left="20"/>
      <w:outlineLvl w:val="4"/>
    </w:pPr>
    <w:rPr>
      <w:b/>
      <w:bCs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61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1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661C8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61C8"/>
    <w:rPr>
      <w:rFonts w:ascii="Times New Roman" w:eastAsia="Times New Roman" w:hAnsi="Times New Roman" w:cs="Times New Roman"/>
      <w:sz w:val="23"/>
      <w:szCs w:val="23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D7DF2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61FD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9204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204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155</cp:revision>
  <cp:lastPrinted>2023-05-09T10:32:00Z</cp:lastPrinted>
  <dcterms:created xsi:type="dcterms:W3CDTF">2021-04-15T13:04:00Z</dcterms:created>
  <dcterms:modified xsi:type="dcterms:W3CDTF">2023-05-17T13:52:00Z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